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91A1E" w:rsidRDefault="00791A1E" w:rsidP="00791A1E">
      <w:pPr>
        <w:spacing w:after="30" w:line="240" w:lineRule="auto"/>
        <w:jc w:val="center"/>
        <w:textAlignment w:val="center"/>
        <w:rPr>
          <w:rFonts w:ascii="Verdana" w:eastAsia="Times New Roman" w:hAnsi="Verdana" w:cs="Times New Roman"/>
          <w:b/>
          <w:bCs/>
          <w:color w:val="000066"/>
          <w:sz w:val="16"/>
          <w:szCs w:val="16"/>
          <w:lang w:eastAsia="ru-RU"/>
        </w:rPr>
        <w:sectPr w:rsidR="00791A1E" w:rsidSect="00791A1E">
          <w:pgSz w:w="16838" w:h="11906" w:orient="landscape"/>
          <w:pgMar w:top="2269" w:right="426" w:bottom="850" w:left="1134" w:header="708" w:footer="708" w:gutter="0"/>
          <w:cols w:num="2" w:space="708"/>
          <w:docGrid w:linePitch="360"/>
        </w:sectPr>
      </w:pPr>
      <w:r w:rsidRPr="00791A1E">
        <w:rPr>
          <w:rFonts w:ascii="Verdana" w:eastAsia="Times New Roman" w:hAnsi="Verdana" w:cs="Times New Roman"/>
          <w:b/>
          <w:bCs/>
          <w:color w:val="000066"/>
          <w:sz w:val="16"/>
          <w:szCs w:val="16"/>
          <w:lang w:eastAsia="ru-RU"/>
        </w:rPr>
        <w:t xml:space="preserve">Задания 4. </w:t>
      </w:r>
    </w:p>
    <w:p w:rsidR="00791A1E" w:rsidRPr="00791A1E" w:rsidRDefault="00791A1E" w:rsidP="00791A1E">
      <w:pPr>
        <w:spacing w:after="30" w:line="240" w:lineRule="auto"/>
        <w:jc w:val="center"/>
        <w:textAlignment w:val="center"/>
        <w:rPr>
          <w:rFonts w:ascii="Verdana" w:eastAsia="Times New Roman" w:hAnsi="Verdana" w:cs="Times New Roman"/>
          <w:color w:val="000066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b/>
          <w:bCs/>
          <w:color w:val="000066"/>
          <w:sz w:val="16"/>
          <w:szCs w:val="16"/>
          <w:lang w:eastAsia="ru-RU"/>
        </w:rPr>
        <w:lastRenderedPageBreak/>
        <w:t>Царство Растения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b/>
          <w:bCs/>
          <w:color w:val="000000"/>
          <w:sz w:val="16"/>
          <w:szCs w:val="16"/>
          <w:lang w:eastAsia="ru-RU"/>
        </w:rPr>
        <w:t>1. 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Ка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ко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ва глав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ная функ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ция хло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ро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фил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ла в рас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те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ни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ях?</w:t>
      </w:r>
    </w:p>
    <w:p w:rsidR="00791A1E" w:rsidRPr="00791A1E" w:rsidRDefault="00791A1E" w:rsidP="00791A1E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 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1) вы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де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ле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ние уг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ле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кис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ло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го газа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2) по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гло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ще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ние энер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гии света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3) за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щи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та рас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те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ний от гриб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ко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вых и ви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рус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ных бо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лез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ней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4) пре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вра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ще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ние ли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стьев рас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те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 xml:space="preserve">ний в </w:t>
      </w:r>
      <w:proofErr w:type="gramStart"/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ядо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ви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тые</w:t>
      </w:r>
      <w:proofErr w:type="gramEnd"/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 xml:space="preserve"> для на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се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ко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мых-вре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ди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те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лей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b/>
          <w:bCs/>
          <w:color w:val="000000"/>
          <w:sz w:val="16"/>
          <w:szCs w:val="16"/>
          <w:lang w:eastAsia="ru-RU"/>
        </w:rPr>
        <w:t>2. </w:t>
      </w:r>
      <w:r w:rsidRPr="00791A1E">
        <w:rPr>
          <w:rFonts w:ascii="Verdana" w:eastAsia="Times New Roman" w:hAnsi="Verdana" w:cs="Times New Roman"/>
          <w:noProof/>
          <w:color w:val="000000"/>
          <w:sz w:val="16"/>
          <w:szCs w:val="16"/>
          <w:lang w:eastAsia="ru-RU"/>
        </w:rPr>
        <w:drawing>
          <wp:inline distT="0" distB="0" distL="0" distR="0">
            <wp:extent cx="552450" cy="1104900"/>
            <wp:effectExtent l="19050" t="0" r="0" b="0"/>
            <wp:docPr id="1" name="Рисунок 1" descr="https://bio-oge.sdamgia.ru/get_file?id=2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bio-oge.sdamgia.ru/get_file?id=202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1104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Рас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смот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ри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те ри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су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нок. Что изоб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ра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же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но на ри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сун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ке под циф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рой 1?</w:t>
      </w:r>
    </w:p>
    <w:p w:rsidR="00791A1E" w:rsidRPr="00791A1E" w:rsidRDefault="00791A1E" w:rsidP="00791A1E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 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1) бо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ко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вой ко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рень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2) глав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ный ко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рень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3) кор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вой во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ло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сок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4) при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да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точ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ный ко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рень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b/>
          <w:bCs/>
          <w:color w:val="000000"/>
          <w:sz w:val="16"/>
          <w:szCs w:val="16"/>
          <w:lang w:eastAsia="ru-RU"/>
        </w:rPr>
        <w:t>3. 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Ука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жи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те рас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те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ние, для ко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то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ро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го ха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рак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тер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но са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мо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сто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я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тель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ное рас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про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стра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ние пло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дов и семян.</w:t>
      </w:r>
    </w:p>
    <w:p w:rsidR="00791A1E" w:rsidRPr="00791A1E" w:rsidRDefault="00791A1E" w:rsidP="00791A1E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 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1) клён ост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ро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лист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ный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2) лан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дыш обык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вен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ный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3) берёза бо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ро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дав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ча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тая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4) бе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ше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ный огу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рец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b/>
          <w:bCs/>
          <w:color w:val="000000"/>
          <w:sz w:val="16"/>
          <w:szCs w:val="16"/>
          <w:lang w:eastAsia="ru-RU"/>
        </w:rPr>
        <w:lastRenderedPageBreak/>
        <w:t>4. </w:t>
      </w:r>
      <w:r w:rsidRPr="00791A1E">
        <w:rPr>
          <w:rFonts w:ascii="Verdana" w:eastAsia="Times New Roman" w:hAnsi="Verdana" w:cs="Times New Roman"/>
          <w:noProof/>
          <w:color w:val="000000"/>
          <w:sz w:val="16"/>
          <w:szCs w:val="16"/>
          <w:lang w:eastAsia="ru-RU"/>
        </w:rPr>
        <w:drawing>
          <wp:inline distT="0" distB="0" distL="0" distR="0">
            <wp:extent cx="620125" cy="1304925"/>
            <wp:effectExtent l="19050" t="0" r="8525" b="0"/>
            <wp:docPr id="2" name="Рисунок 2" descr="https://bio-oge.sdamgia.ru/get_file?id=2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bio-oge.sdamgia.ru/get_file?id=223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125" cy="1304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Рас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смот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ри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те внут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рен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нее стро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ние корня. Какой циф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рой на ри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сун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ке обо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зна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че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на струк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ту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ра, по ко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то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рой про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ис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хо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дит дви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же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ние воды в сте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бель?</w:t>
      </w:r>
    </w:p>
    <w:p w:rsidR="00791A1E" w:rsidRPr="00791A1E" w:rsidRDefault="00791A1E" w:rsidP="00791A1E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 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1) 1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2) 2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3) 3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4) 4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b/>
          <w:bCs/>
          <w:color w:val="000000"/>
          <w:sz w:val="16"/>
          <w:szCs w:val="16"/>
          <w:lang w:eastAsia="ru-RU"/>
        </w:rPr>
        <w:t>5. 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Каким об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ра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зом про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ис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хо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дит рас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про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стра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ние пло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дов и семян у клёна ост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ро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лист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го?</w:t>
      </w:r>
    </w:p>
    <w:p w:rsidR="00791A1E" w:rsidRPr="00791A1E" w:rsidRDefault="00791A1E" w:rsidP="00791A1E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 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1) вет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ром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2) водой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3) мле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ко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пи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та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ю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щи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ми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4) на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се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ко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мы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ми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b/>
          <w:bCs/>
          <w:color w:val="000000"/>
          <w:sz w:val="16"/>
          <w:szCs w:val="16"/>
          <w:lang w:eastAsia="ru-RU"/>
        </w:rPr>
        <w:t>6. 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Какой из изоб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ражённых ор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га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нов рас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те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ний яв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ля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ет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ся ви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до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из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менённым кор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нем?</w:t>
      </w:r>
    </w:p>
    <w:p w:rsidR="00791A1E" w:rsidRPr="00791A1E" w:rsidRDefault="00791A1E" w:rsidP="00791A1E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noProof/>
          <w:color w:val="000000"/>
          <w:sz w:val="16"/>
          <w:szCs w:val="16"/>
          <w:lang w:eastAsia="ru-RU"/>
        </w:rPr>
        <w:drawing>
          <wp:inline distT="0" distB="0" distL="0" distR="0">
            <wp:extent cx="1247775" cy="924465"/>
            <wp:effectExtent l="19050" t="0" r="0" b="0"/>
            <wp:docPr id="3" name="Рисунок 3" descr="https://bio-oge.sdamgia.ru/get_file?id=4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bio-oge.sdamgia.ru/get_file?id=453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1999" cy="9275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b/>
          <w:bCs/>
          <w:color w:val="000000"/>
          <w:sz w:val="16"/>
          <w:szCs w:val="16"/>
          <w:lang w:eastAsia="ru-RU"/>
        </w:rPr>
        <w:t>7. 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При про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рас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та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нии семян пше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ни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цы про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ро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сток пер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вое время по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лу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ча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ет пи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та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тель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ные ве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ще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 xml:space="preserve">ства </w:t>
      </w:r>
      <w:proofErr w:type="gramStart"/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из</w:t>
      </w:r>
      <w:proofErr w:type="gramEnd"/>
    </w:p>
    <w:p w:rsidR="00791A1E" w:rsidRPr="00791A1E" w:rsidRDefault="00791A1E" w:rsidP="00791A1E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 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1) почвы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2) се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мя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до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ли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3) эн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до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спер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ма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4) за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ро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ды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ше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во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го ко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реш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ка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b/>
          <w:bCs/>
          <w:color w:val="000000"/>
          <w:sz w:val="16"/>
          <w:szCs w:val="16"/>
          <w:lang w:eastAsia="ru-RU"/>
        </w:rPr>
        <w:t>8. 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Плод кре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сто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цвет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го рас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те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ния ка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пу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сты ого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род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ной на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зы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ва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ют</w:t>
      </w:r>
    </w:p>
    <w:p w:rsidR="00791A1E" w:rsidRPr="00791A1E" w:rsidRDefault="00791A1E" w:rsidP="00791A1E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lastRenderedPageBreak/>
        <w:t> 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1) бобом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2) ко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ро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боч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кой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3) ко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стян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кой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4) струч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ком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b/>
          <w:bCs/>
          <w:color w:val="000000"/>
          <w:sz w:val="16"/>
          <w:szCs w:val="16"/>
          <w:lang w:eastAsia="ru-RU"/>
        </w:rPr>
        <w:t>9. 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Плод кар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то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фе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ля на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зы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ва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ют</w:t>
      </w:r>
    </w:p>
    <w:p w:rsidR="00791A1E" w:rsidRPr="00791A1E" w:rsidRDefault="00791A1E" w:rsidP="00791A1E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 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1) ко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ро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боч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кой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2) яго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дой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3) сто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ло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ном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4) клуб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нем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b/>
          <w:bCs/>
          <w:color w:val="000000"/>
          <w:sz w:val="16"/>
          <w:szCs w:val="16"/>
          <w:lang w:eastAsia="ru-RU"/>
        </w:rPr>
        <w:t>10. 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Ука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жи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те ри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су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нок, на ко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то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ром изоб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ражён сухой мно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го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се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мян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ной плод.</w:t>
      </w:r>
      <w:r w:rsidRPr="00791A1E">
        <w:rPr>
          <w:rFonts w:ascii="Verdana" w:eastAsia="Times New Roman" w:hAnsi="Verdana" w:cs="Times New Roman"/>
          <w:noProof/>
          <w:color w:val="000000"/>
          <w:sz w:val="16"/>
          <w:szCs w:val="16"/>
          <w:lang w:eastAsia="ru-RU"/>
        </w:rPr>
        <w:drawing>
          <wp:inline distT="0" distB="0" distL="0" distR="0">
            <wp:extent cx="1164331" cy="723900"/>
            <wp:effectExtent l="19050" t="0" r="0" b="0"/>
            <wp:docPr id="4" name="Рисунок 4" descr="https://bio-oge.sdamgia.ru/get_file?id=4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bio-oge.sdamgia.ru/get_file?id=454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4331" cy="723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b/>
          <w:bCs/>
          <w:color w:val="000000"/>
          <w:sz w:val="16"/>
          <w:szCs w:val="16"/>
          <w:lang w:eastAsia="ru-RU"/>
        </w:rPr>
        <w:t>11. 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Ука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жи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те ри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су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нок, на ко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то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ром изоб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ражён плод ягода.</w:t>
      </w:r>
      <w:r w:rsidRPr="00791A1E">
        <w:rPr>
          <w:rFonts w:ascii="Verdana" w:eastAsia="Times New Roman" w:hAnsi="Verdana" w:cs="Times New Roman"/>
          <w:noProof/>
          <w:color w:val="000000"/>
          <w:sz w:val="16"/>
          <w:szCs w:val="16"/>
          <w:lang w:eastAsia="ru-RU"/>
        </w:rPr>
        <w:drawing>
          <wp:inline distT="0" distB="0" distL="0" distR="0">
            <wp:extent cx="1447800" cy="965200"/>
            <wp:effectExtent l="19050" t="0" r="0" b="0"/>
            <wp:docPr id="5" name="Рисунок 5" descr="https://bio-oge.sdamgia.ru/get_file?id=4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bio-oge.sdamgia.ru/get_file?id=456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7800" cy="965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1A1E" w:rsidRPr="00791A1E" w:rsidRDefault="00791A1E" w:rsidP="00791A1E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 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1)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2)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3)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4)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b/>
          <w:bCs/>
          <w:color w:val="000000"/>
          <w:sz w:val="16"/>
          <w:szCs w:val="16"/>
          <w:lang w:eastAsia="ru-RU"/>
        </w:rPr>
        <w:t>12. 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При про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рас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та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нии се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ме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ни ржи про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ро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сток пер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вое время по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лу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ча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ет пи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та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тель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ные ве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ще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 xml:space="preserve">ства </w:t>
      </w:r>
      <w:proofErr w:type="gramStart"/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из</w:t>
      </w:r>
      <w:proofErr w:type="gramEnd"/>
    </w:p>
    <w:p w:rsidR="00791A1E" w:rsidRPr="00791A1E" w:rsidRDefault="00791A1E" w:rsidP="00791A1E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 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1) се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мя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до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ли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2) за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ро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ды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ше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во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го ко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реш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ка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3) эн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до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спер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ма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4) почвы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b/>
          <w:bCs/>
          <w:color w:val="000000"/>
          <w:sz w:val="16"/>
          <w:szCs w:val="16"/>
          <w:lang w:eastAsia="ru-RU"/>
        </w:rPr>
        <w:t>13. 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Орган цвет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ко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во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го рас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те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ния, пред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на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зна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чен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ный для за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щи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ты его семян, — это</w:t>
      </w:r>
    </w:p>
    <w:p w:rsidR="00791A1E" w:rsidRPr="00791A1E" w:rsidRDefault="00791A1E" w:rsidP="00791A1E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 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1) се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мя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за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ча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ток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2) за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вязь пе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сти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ка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lastRenderedPageBreak/>
        <w:t>3) плод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4) пыль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ни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ки ты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чи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нок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b/>
          <w:bCs/>
          <w:color w:val="000000"/>
          <w:sz w:val="16"/>
          <w:szCs w:val="16"/>
          <w:lang w:eastAsia="ru-RU"/>
        </w:rPr>
        <w:t>14. </w:t>
      </w:r>
      <w:r w:rsidRPr="00791A1E">
        <w:rPr>
          <w:rFonts w:ascii="Verdana" w:eastAsia="Times New Roman" w:hAnsi="Verdana" w:cs="Times New Roman"/>
          <w:noProof/>
          <w:color w:val="000000"/>
          <w:sz w:val="16"/>
          <w:szCs w:val="16"/>
          <w:lang w:eastAsia="ru-RU"/>
        </w:rPr>
        <w:drawing>
          <wp:inline distT="0" distB="0" distL="0" distR="0">
            <wp:extent cx="1104106" cy="1019175"/>
            <wp:effectExtent l="19050" t="0" r="794" b="0"/>
            <wp:docPr id="6" name="Рисунок 6" descr="https://bio-oge.sdamgia.ru/get_file?id=4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s://bio-oge.sdamgia.ru/get_file?id=428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4106" cy="1019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Какой циф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рой обо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зна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че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на часть се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ме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ни фа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со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ли, в ко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то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рой со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сре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до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то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че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ны пи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та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тель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ные ве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ще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ства?</w:t>
      </w:r>
    </w:p>
    <w:p w:rsidR="00791A1E" w:rsidRPr="00791A1E" w:rsidRDefault="00791A1E" w:rsidP="00791A1E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 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1) 1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2) 2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3) 3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4) 4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b/>
          <w:bCs/>
          <w:color w:val="000000"/>
          <w:sz w:val="16"/>
          <w:szCs w:val="16"/>
          <w:lang w:eastAsia="ru-RU"/>
        </w:rPr>
        <w:t>15. 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Почка — это</w:t>
      </w:r>
    </w:p>
    <w:p w:rsidR="00791A1E" w:rsidRPr="00791A1E" w:rsidRDefault="00791A1E" w:rsidP="00791A1E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 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1) конус на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рас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та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ния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2) за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ча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точ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ный побег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3) за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ча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точ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ное рас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те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ние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4) па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зу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ха листа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b/>
          <w:bCs/>
          <w:color w:val="000000"/>
          <w:sz w:val="16"/>
          <w:szCs w:val="16"/>
          <w:lang w:eastAsia="ru-RU"/>
        </w:rPr>
        <w:t>16. 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Плоды ря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би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ны при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спо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соб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ле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ны к рас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про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стра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нию</w:t>
      </w:r>
    </w:p>
    <w:p w:rsidR="00791A1E" w:rsidRPr="00791A1E" w:rsidRDefault="00791A1E" w:rsidP="00791A1E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 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1) на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се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ко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мы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ми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2) вет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ром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3) водой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4) пти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ца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ми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b/>
          <w:bCs/>
          <w:color w:val="000000"/>
          <w:sz w:val="16"/>
          <w:szCs w:val="16"/>
          <w:lang w:eastAsia="ru-RU"/>
        </w:rPr>
        <w:t>17. 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Какой аг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ро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тех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ни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че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ский приём ис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поль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зу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ет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ся для уси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ле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ния от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рас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та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ния при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да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точ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ных кор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ней и сто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ло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нов у кар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то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фе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ля?</w:t>
      </w:r>
    </w:p>
    <w:p w:rsidR="00791A1E" w:rsidRPr="00791A1E" w:rsidRDefault="00791A1E" w:rsidP="00791A1E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 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1) рых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ле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ние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2) оку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чи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ва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ние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 xml:space="preserve">3) </w:t>
      </w:r>
      <w:proofErr w:type="spellStart"/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па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сын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ко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ва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ние</w:t>
      </w:r>
      <w:proofErr w:type="spellEnd"/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4) пи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ки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ров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ка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b/>
          <w:bCs/>
          <w:color w:val="000000"/>
          <w:sz w:val="16"/>
          <w:szCs w:val="16"/>
          <w:lang w:eastAsia="ru-RU"/>
        </w:rPr>
        <w:t>18. 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Рас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по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ло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же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ние ли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стьев на по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бе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гах по не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сколь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ку в узле (три и более) на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зы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ва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ют</w:t>
      </w:r>
    </w:p>
    <w:p w:rsidR="00791A1E" w:rsidRPr="00791A1E" w:rsidRDefault="00791A1E" w:rsidP="00791A1E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 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1) оче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ред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ным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2) су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про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тив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ным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3) спи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раль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ным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4) му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тов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ча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тым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b/>
          <w:bCs/>
          <w:color w:val="000000"/>
          <w:sz w:val="16"/>
          <w:szCs w:val="16"/>
          <w:lang w:eastAsia="ru-RU"/>
        </w:rPr>
        <w:lastRenderedPageBreak/>
        <w:t>19. 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Рас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смот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ри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те ри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сун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ки, на ко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то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рых изоб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ра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же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ны схемы со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цве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тий. Под каким но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ме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ром изоб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ра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же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на схема слож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го со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цве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тия?</w:t>
      </w:r>
      <w:r w:rsidRPr="00791A1E">
        <w:rPr>
          <w:rFonts w:ascii="Verdana" w:eastAsia="Times New Roman" w:hAnsi="Verdana" w:cs="Times New Roman"/>
          <w:noProof/>
          <w:color w:val="000000"/>
          <w:sz w:val="16"/>
          <w:szCs w:val="16"/>
          <w:lang w:eastAsia="ru-RU"/>
        </w:rPr>
        <w:drawing>
          <wp:inline distT="0" distB="0" distL="0" distR="0">
            <wp:extent cx="2774106" cy="723900"/>
            <wp:effectExtent l="19050" t="0" r="7194" b="0"/>
            <wp:docPr id="7" name="Рисунок 7" descr="https://bio-oge.sdamgia.ru/get_file?id=4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bio-oge.sdamgia.ru/get_file?id=478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4106" cy="723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b/>
          <w:bCs/>
          <w:color w:val="000000"/>
          <w:sz w:val="16"/>
          <w:szCs w:val="16"/>
          <w:lang w:eastAsia="ru-RU"/>
        </w:rPr>
        <w:t>20. 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Рас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по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ло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же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ние ли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стьев на по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бе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гах по два в узле на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зы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ва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ют</w:t>
      </w:r>
    </w:p>
    <w:p w:rsidR="00791A1E" w:rsidRPr="00791A1E" w:rsidRDefault="00791A1E" w:rsidP="00791A1E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 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1) му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тов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ча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тым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2) су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про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тив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ным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3) спи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раль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ным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4) оче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ред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ным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b/>
          <w:bCs/>
          <w:color w:val="000000"/>
          <w:sz w:val="16"/>
          <w:szCs w:val="16"/>
          <w:lang w:eastAsia="ru-RU"/>
        </w:rPr>
        <w:t>21. 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У сре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зан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ной ветки то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по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ля, по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став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лен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ной в воду, будут раз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ви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вать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ся корни</w:t>
      </w:r>
    </w:p>
    <w:p w:rsidR="00791A1E" w:rsidRPr="00791A1E" w:rsidRDefault="00791A1E" w:rsidP="00791A1E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 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1) бо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ко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вые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2) воз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душ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ные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3) при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да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точ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ные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4) глав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ные</w:t>
      </w:r>
    </w:p>
    <w:p w:rsidR="00791A1E" w:rsidRPr="00791A1E" w:rsidRDefault="00791A1E" w:rsidP="00791A1E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C0C0C0"/>
          <w:sz w:val="16"/>
          <w:szCs w:val="16"/>
          <w:lang w:eastAsia="ru-RU"/>
        </w:rPr>
        <w:t>За</w:t>
      </w:r>
      <w:r w:rsidRPr="00791A1E">
        <w:rPr>
          <w:rFonts w:ascii="Verdana" w:eastAsia="Times New Roman" w:hAnsi="Verdana" w:cs="Times New Roman"/>
          <w:color w:val="C0C0C0"/>
          <w:sz w:val="16"/>
          <w:szCs w:val="16"/>
          <w:lang w:eastAsia="ru-RU"/>
        </w:rPr>
        <w:softHyphen/>
        <w:t>да</w:t>
      </w:r>
      <w:r w:rsidRPr="00791A1E">
        <w:rPr>
          <w:rFonts w:ascii="Verdana" w:eastAsia="Times New Roman" w:hAnsi="Verdana" w:cs="Times New Roman"/>
          <w:color w:val="C0C0C0"/>
          <w:sz w:val="16"/>
          <w:szCs w:val="16"/>
          <w:lang w:eastAsia="ru-RU"/>
        </w:rPr>
        <w:softHyphen/>
        <w:t>ние 4 № </w:t>
      </w:r>
      <w:hyperlink r:id="rId11" w:history="1">
        <w:r w:rsidRPr="00791A1E">
          <w:rPr>
            <w:rFonts w:ascii="Verdana" w:eastAsia="Times New Roman" w:hAnsi="Verdana" w:cs="Times New Roman"/>
            <w:color w:val="C0C0C0"/>
            <w:sz w:val="16"/>
            <w:szCs w:val="16"/>
            <w:u w:val="single"/>
            <w:lang w:eastAsia="ru-RU"/>
          </w:rPr>
          <w:t>804</w:t>
        </w:r>
      </w:hyperlink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b/>
          <w:bCs/>
          <w:color w:val="000000"/>
          <w:sz w:val="16"/>
          <w:szCs w:val="16"/>
          <w:lang w:eastAsia="ru-RU"/>
        </w:rPr>
        <w:t>22. 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По какой части дре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вес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го стеб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ля про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ис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хо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дит пе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ре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дви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же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ние рас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творённых ор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га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ни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че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ских ве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ществ из ли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стьев ко всем ор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га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нам?</w:t>
      </w:r>
    </w:p>
    <w:p w:rsidR="00791A1E" w:rsidRPr="00791A1E" w:rsidRDefault="00791A1E" w:rsidP="00791A1E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 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1) кам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бий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2) серд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це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ви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на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3) дре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ве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си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на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4) луб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b/>
          <w:bCs/>
          <w:color w:val="000000"/>
          <w:sz w:val="16"/>
          <w:szCs w:val="16"/>
          <w:lang w:eastAsia="ru-RU"/>
        </w:rPr>
        <w:t>23. 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Усики го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ро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ха по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сев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го — это ви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до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из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менённые</w:t>
      </w:r>
    </w:p>
    <w:p w:rsidR="00791A1E" w:rsidRPr="00791A1E" w:rsidRDefault="00791A1E" w:rsidP="00791A1E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 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1) ли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сточ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ки слож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го листа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2) бо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ко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вые по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бе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ги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3) при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лист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ни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ки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4) вы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ро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сты по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бе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га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b/>
          <w:bCs/>
          <w:color w:val="000000"/>
          <w:sz w:val="16"/>
          <w:szCs w:val="16"/>
          <w:lang w:eastAsia="ru-RU"/>
        </w:rPr>
        <w:t>24. 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При про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рас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та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нии се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ме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ни про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ро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сток го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ро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ха пер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вое время по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лу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ча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ет пи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та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тель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ные ве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ще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 xml:space="preserve">ства </w:t>
      </w:r>
      <w:proofErr w:type="gramStart"/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из</w:t>
      </w:r>
      <w:proofErr w:type="gramEnd"/>
    </w:p>
    <w:p w:rsidR="00791A1E" w:rsidRPr="00791A1E" w:rsidRDefault="00791A1E" w:rsidP="00791A1E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 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1) эн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до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спер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ма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2) за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ро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ды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ше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во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го ко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реш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ка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3) се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мя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до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лей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4) почвы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b/>
          <w:bCs/>
          <w:color w:val="000000"/>
          <w:sz w:val="16"/>
          <w:szCs w:val="16"/>
          <w:lang w:eastAsia="ru-RU"/>
        </w:rPr>
        <w:lastRenderedPageBreak/>
        <w:t>25. 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При про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рас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та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нии се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ме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ни фа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со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ли про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ро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сток пер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вое время по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лу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ча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ет пи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та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тель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ные ве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ще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 xml:space="preserve">ства </w:t>
      </w:r>
      <w:proofErr w:type="gramStart"/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из</w:t>
      </w:r>
      <w:proofErr w:type="gramEnd"/>
    </w:p>
    <w:p w:rsidR="00791A1E" w:rsidRPr="00791A1E" w:rsidRDefault="00791A1E" w:rsidP="00791A1E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 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1) за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ро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ды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ше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во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го ко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реш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ка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2) эн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до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спер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ма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3) почвы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4) се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мя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до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лей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b/>
          <w:bCs/>
          <w:color w:val="000000"/>
          <w:sz w:val="16"/>
          <w:szCs w:val="16"/>
          <w:lang w:eastAsia="ru-RU"/>
        </w:rPr>
        <w:t>26. 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Какой циф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рой обо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зна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че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на часть се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ме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ни зер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нов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ки, в ко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то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рой со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сре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до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то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че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ны пи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та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тель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ные ве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ще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ства?</w:t>
      </w:r>
    </w:p>
    <w:p w:rsidR="00791A1E" w:rsidRPr="00791A1E" w:rsidRDefault="00791A1E" w:rsidP="00791A1E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noProof/>
          <w:color w:val="000000"/>
          <w:sz w:val="16"/>
          <w:szCs w:val="16"/>
          <w:lang w:eastAsia="ru-RU"/>
        </w:rPr>
        <w:drawing>
          <wp:inline distT="0" distB="0" distL="0" distR="0">
            <wp:extent cx="1209675" cy="608817"/>
            <wp:effectExtent l="19050" t="0" r="9525" b="0"/>
            <wp:docPr id="8" name="Рисунок 8" descr="https://bio-oge.sdamgia.ru/get_file?id=5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s://bio-oge.sdamgia.ru/get_file?id=529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9675" cy="6088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1A1E" w:rsidRPr="00791A1E" w:rsidRDefault="00791A1E" w:rsidP="00791A1E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 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1) 1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2) 2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3) 3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4) 4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b/>
          <w:bCs/>
          <w:color w:val="000000"/>
          <w:sz w:val="16"/>
          <w:szCs w:val="16"/>
          <w:lang w:eastAsia="ru-RU"/>
        </w:rPr>
        <w:t>27. 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Какой из изоб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ражённых ор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га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нов яв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ля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ет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ся ви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до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из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менённым по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бе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гом?</w:t>
      </w:r>
    </w:p>
    <w:p w:rsidR="00791A1E" w:rsidRPr="00791A1E" w:rsidRDefault="00791A1E" w:rsidP="00791A1E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noProof/>
          <w:color w:val="000000"/>
          <w:sz w:val="16"/>
          <w:szCs w:val="16"/>
          <w:lang w:eastAsia="ru-RU"/>
        </w:rPr>
        <w:drawing>
          <wp:inline distT="0" distB="0" distL="0" distR="0">
            <wp:extent cx="1866900" cy="1191151"/>
            <wp:effectExtent l="19050" t="0" r="0" b="0"/>
            <wp:docPr id="9" name="Рисунок 9" descr="https://bio-oge.sdamgia.ru/get_file?id=5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s://bio-oge.sdamgia.ru/get_file?id=535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6900" cy="11911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1A1E" w:rsidRPr="00791A1E" w:rsidRDefault="00791A1E" w:rsidP="00791A1E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C0C0C0"/>
          <w:sz w:val="16"/>
          <w:szCs w:val="16"/>
          <w:lang w:eastAsia="ru-RU"/>
        </w:rPr>
        <w:t>За</w:t>
      </w:r>
      <w:r w:rsidRPr="00791A1E">
        <w:rPr>
          <w:rFonts w:ascii="Verdana" w:eastAsia="Times New Roman" w:hAnsi="Verdana" w:cs="Times New Roman"/>
          <w:color w:val="C0C0C0"/>
          <w:sz w:val="16"/>
          <w:szCs w:val="16"/>
          <w:lang w:eastAsia="ru-RU"/>
        </w:rPr>
        <w:softHyphen/>
        <w:t>да</w:t>
      </w:r>
      <w:r w:rsidRPr="00791A1E">
        <w:rPr>
          <w:rFonts w:ascii="Verdana" w:eastAsia="Times New Roman" w:hAnsi="Verdana" w:cs="Times New Roman"/>
          <w:color w:val="C0C0C0"/>
          <w:sz w:val="16"/>
          <w:szCs w:val="16"/>
          <w:lang w:eastAsia="ru-RU"/>
        </w:rPr>
        <w:softHyphen/>
        <w:t>ние 4 № </w:t>
      </w:r>
      <w:hyperlink r:id="rId14" w:history="1">
        <w:r w:rsidRPr="00791A1E">
          <w:rPr>
            <w:rFonts w:ascii="Verdana" w:eastAsia="Times New Roman" w:hAnsi="Verdana" w:cs="Times New Roman"/>
            <w:color w:val="C0C0C0"/>
            <w:sz w:val="16"/>
            <w:szCs w:val="16"/>
            <w:u w:val="single"/>
            <w:lang w:eastAsia="ru-RU"/>
          </w:rPr>
          <w:t>1028</w:t>
        </w:r>
      </w:hyperlink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b/>
          <w:bCs/>
          <w:color w:val="000000"/>
          <w:sz w:val="16"/>
          <w:szCs w:val="16"/>
          <w:lang w:eastAsia="ru-RU"/>
        </w:rPr>
        <w:t>28. 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Фо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то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син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тез про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те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ка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ет в клет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ках</w:t>
      </w:r>
    </w:p>
    <w:p w:rsidR="00791A1E" w:rsidRPr="00791A1E" w:rsidRDefault="00791A1E" w:rsidP="00791A1E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 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1) кор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ней по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до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рож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ни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ка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2) мя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ко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ти плода зре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лой груши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3) семян ка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пу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сты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4) ли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стьев бу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зи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ны чёрной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b/>
          <w:bCs/>
          <w:color w:val="000000"/>
          <w:sz w:val="16"/>
          <w:szCs w:val="16"/>
          <w:lang w:eastAsia="ru-RU"/>
        </w:rPr>
        <w:t>29. 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Рас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те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ния, в от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ли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чие от жи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вот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ных, в про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цес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се пи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та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ния НЕ ис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поль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зу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ют</w:t>
      </w:r>
    </w:p>
    <w:p w:rsidR="00791A1E" w:rsidRPr="00791A1E" w:rsidRDefault="00791A1E" w:rsidP="00791A1E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 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1) энер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гию сол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неч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го света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2) ми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раль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ные соли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3) уг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ле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кис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лый газ и воду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4) го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то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вые ор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га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ни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че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ские ве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ще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ства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b/>
          <w:bCs/>
          <w:color w:val="000000"/>
          <w:sz w:val="16"/>
          <w:szCs w:val="16"/>
          <w:lang w:eastAsia="ru-RU"/>
        </w:rPr>
        <w:lastRenderedPageBreak/>
        <w:t>30. </w:t>
      </w:r>
      <w:r w:rsidRPr="00791A1E">
        <w:rPr>
          <w:rFonts w:ascii="Verdana" w:eastAsia="Times New Roman" w:hAnsi="Verdana" w:cs="Times New Roman"/>
          <w:noProof/>
          <w:color w:val="000000"/>
          <w:sz w:val="16"/>
          <w:szCs w:val="16"/>
          <w:lang w:eastAsia="ru-RU"/>
        </w:rPr>
        <w:drawing>
          <wp:inline distT="0" distB="0" distL="0" distR="0">
            <wp:extent cx="508474" cy="1181100"/>
            <wp:effectExtent l="19050" t="0" r="5876" b="0"/>
            <wp:docPr id="10" name="Рисунок 10" descr="https://bio-oge.sdamgia.ru/get_file?id=5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s://bio-oge.sdamgia.ru/get_file?id=557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474" cy="1181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Рас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смот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ри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те ри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су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нок, на ко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то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ром изоб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ра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же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но стро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ние корня. Какой циф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рой на нём обо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зна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че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на зона де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ле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ния?</w:t>
      </w:r>
    </w:p>
    <w:p w:rsidR="00791A1E" w:rsidRPr="00791A1E" w:rsidRDefault="00791A1E" w:rsidP="00791A1E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 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1) 1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2) 2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3) 3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4) 4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b/>
          <w:bCs/>
          <w:color w:val="000000"/>
          <w:sz w:val="16"/>
          <w:szCs w:val="16"/>
          <w:lang w:eastAsia="ru-RU"/>
        </w:rPr>
        <w:t>31. 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Для го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ло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се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мен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ных рас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те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ний, в от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ли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 xml:space="preserve">чие </w:t>
      </w:r>
      <w:proofErr w:type="gramStart"/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от</w:t>
      </w:r>
      <w:proofErr w:type="gramEnd"/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 xml:space="preserve"> по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кры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то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се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мен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ных, ха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рак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тер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но</w:t>
      </w:r>
    </w:p>
    <w:p w:rsidR="00791A1E" w:rsidRPr="00791A1E" w:rsidRDefault="00791A1E" w:rsidP="00791A1E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 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1) раз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мно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же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ние се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ме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на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ми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2) ав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то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троф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ное пи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та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ние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3) на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ли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чие ве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ге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та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тив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ных ор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га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нов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4) от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сут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ствие цвет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ка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b/>
          <w:bCs/>
          <w:color w:val="000000"/>
          <w:sz w:val="16"/>
          <w:szCs w:val="16"/>
          <w:lang w:eastAsia="ru-RU"/>
        </w:rPr>
        <w:t>32. </w:t>
      </w:r>
      <w:r w:rsidRPr="00791A1E">
        <w:rPr>
          <w:rFonts w:ascii="Verdana" w:eastAsia="Times New Roman" w:hAnsi="Verdana" w:cs="Times New Roman"/>
          <w:noProof/>
          <w:color w:val="000000"/>
          <w:sz w:val="16"/>
          <w:szCs w:val="16"/>
          <w:lang w:eastAsia="ru-RU"/>
        </w:rPr>
        <w:drawing>
          <wp:inline distT="0" distB="0" distL="0" distR="0">
            <wp:extent cx="695325" cy="678848"/>
            <wp:effectExtent l="19050" t="0" r="9525" b="0"/>
            <wp:docPr id="11" name="Рисунок 11" descr="https://bio-oge.sdamgia.ru/get_file?id=5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s://bio-oge.sdamgia.ru/get_file?id=572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5325" cy="6788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На ри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сун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ке изоб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ра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же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но мик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ро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ско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пи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че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ское стро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ние корня. В какой из зон был сде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лан срез?</w:t>
      </w:r>
    </w:p>
    <w:p w:rsidR="00791A1E" w:rsidRPr="00791A1E" w:rsidRDefault="00791A1E" w:rsidP="00791A1E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 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1) про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ве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де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ния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2) вса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сы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ва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ния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3) де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ле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ния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4) роста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b/>
          <w:bCs/>
          <w:color w:val="000000"/>
          <w:sz w:val="16"/>
          <w:szCs w:val="16"/>
          <w:lang w:eastAsia="ru-RU"/>
        </w:rPr>
        <w:t>33. 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Какой из ви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до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из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менённых ор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га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нов яв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ля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ет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ся ви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до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из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менённым по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бе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гом?</w:t>
      </w:r>
    </w:p>
    <w:p w:rsidR="00791A1E" w:rsidRPr="00791A1E" w:rsidRDefault="00791A1E" w:rsidP="00791A1E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noProof/>
          <w:color w:val="000000"/>
          <w:sz w:val="16"/>
          <w:szCs w:val="16"/>
          <w:lang w:eastAsia="ru-RU"/>
        </w:rPr>
        <w:drawing>
          <wp:inline distT="0" distB="0" distL="0" distR="0">
            <wp:extent cx="2303770" cy="704850"/>
            <wp:effectExtent l="19050" t="0" r="1280" b="0"/>
            <wp:docPr id="12" name="Рисунок 12" descr="https://bio-oge.sdamgia.ru/get_file?id=5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s://bio-oge.sdamgia.ru/get_file?id=579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1669" cy="7072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1A1E" w:rsidRPr="00791A1E" w:rsidRDefault="00791A1E" w:rsidP="00791A1E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 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1)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2)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lastRenderedPageBreak/>
        <w:t>3)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4)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b/>
          <w:bCs/>
          <w:color w:val="000000"/>
          <w:sz w:val="16"/>
          <w:szCs w:val="16"/>
          <w:lang w:eastAsia="ru-RU"/>
        </w:rPr>
        <w:t>34. 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Какой из изоб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ражённых ор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га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нов рас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те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ний яв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ля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ет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ся ви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до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из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менённым кор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нем?</w:t>
      </w:r>
    </w:p>
    <w:p w:rsidR="00791A1E" w:rsidRPr="00791A1E" w:rsidRDefault="00791A1E" w:rsidP="00791A1E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noProof/>
          <w:color w:val="000000"/>
          <w:sz w:val="16"/>
          <w:szCs w:val="16"/>
          <w:lang w:eastAsia="ru-RU"/>
        </w:rPr>
        <w:drawing>
          <wp:inline distT="0" distB="0" distL="0" distR="0">
            <wp:extent cx="1628775" cy="1224389"/>
            <wp:effectExtent l="19050" t="0" r="9525" b="0"/>
            <wp:docPr id="13" name="Рисунок 13" descr="https://bio-oge.sdamgia.ru/get_file?id=5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s://bio-oge.sdamgia.ru/get_file?id=586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9968" cy="12252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b/>
          <w:bCs/>
          <w:color w:val="000000"/>
          <w:sz w:val="16"/>
          <w:szCs w:val="16"/>
          <w:lang w:eastAsia="ru-RU"/>
        </w:rPr>
        <w:t>35. 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Плод паслёновых рас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те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ний кар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то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фе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ля и то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ма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та на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зы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ва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ют</w:t>
      </w:r>
    </w:p>
    <w:p w:rsidR="00791A1E" w:rsidRPr="00791A1E" w:rsidRDefault="00791A1E" w:rsidP="00791A1E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 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1) клуб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нем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2) кор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пло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дом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3) кор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ви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щем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4) яго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дой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b/>
          <w:bCs/>
          <w:color w:val="000000"/>
          <w:sz w:val="16"/>
          <w:szCs w:val="16"/>
          <w:lang w:eastAsia="ru-RU"/>
        </w:rPr>
        <w:t>36. 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К какой груп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пе от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сит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ся рас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те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ние, фраг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мент ко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то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ро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го пред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став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лен на фо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то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гра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фии?</w:t>
      </w:r>
    </w:p>
    <w:p w:rsidR="00791A1E" w:rsidRPr="00791A1E" w:rsidRDefault="00791A1E" w:rsidP="00791A1E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 </w:t>
      </w:r>
    </w:p>
    <w:p w:rsidR="00791A1E" w:rsidRPr="00791A1E" w:rsidRDefault="00791A1E" w:rsidP="00791A1E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noProof/>
          <w:color w:val="000000"/>
          <w:sz w:val="16"/>
          <w:szCs w:val="16"/>
          <w:lang w:eastAsia="ru-RU"/>
        </w:rPr>
        <w:drawing>
          <wp:inline distT="0" distB="0" distL="0" distR="0">
            <wp:extent cx="1514475" cy="990633"/>
            <wp:effectExtent l="19050" t="0" r="9525" b="0"/>
            <wp:docPr id="14" name="Рисунок 14" descr="https://bio-oge.sdamgia.ru/get_file?id=36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ttps://bio-oge.sdamgia.ru/get_file?id=3676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4475" cy="9906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1A1E" w:rsidRPr="00791A1E" w:rsidRDefault="00791A1E" w:rsidP="00791A1E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 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1) Во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до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рос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ли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2) Мхи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3) Па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по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рот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ни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ко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об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раз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ные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4) Го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ло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се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мен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ные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b/>
          <w:bCs/>
          <w:color w:val="000000"/>
          <w:sz w:val="16"/>
          <w:szCs w:val="16"/>
          <w:lang w:eastAsia="ru-RU"/>
        </w:rPr>
        <w:lastRenderedPageBreak/>
        <w:t>37. </w:t>
      </w:r>
      <w:r w:rsidRPr="00791A1E">
        <w:rPr>
          <w:rFonts w:ascii="Verdana" w:eastAsia="Times New Roman" w:hAnsi="Verdana" w:cs="Times New Roman"/>
          <w:noProof/>
          <w:color w:val="000000"/>
          <w:sz w:val="16"/>
          <w:szCs w:val="16"/>
          <w:lang w:eastAsia="ru-RU"/>
        </w:rPr>
        <w:drawing>
          <wp:inline distT="0" distB="0" distL="0" distR="0">
            <wp:extent cx="2076450" cy="1410419"/>
            <wp:effectExtent l="19050" t="0" r="0" b="0"/>
            <wp:docPr id="15" name="Рисунок 15" descr="https://bio-oge.sdamgia.ru/get_file?id=37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s://bio-oge.sdamgia.ru/get_file?id=3707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6450" cy="14104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К какой груп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пе от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сит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ся рас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те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ние, фраг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мент ко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то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ро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го пред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став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лен на фо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то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гра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фии?</w:t>
      </w:r>
    </w:p>
    <w:p w:rsidR="00791A1E" w:rsidRPr="00791A1E" w:rsidRDefault="00791A1E" w:rsidP="00791A1E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 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1) Во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до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рос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ли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2) Мхи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3) Па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по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рот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ни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ко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об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раз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ные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4) Го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ло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се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мен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ные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b/>
          <w:bCs/>
          <w:color w:val="000000"/>
          <w:sz w:val="16"/>
          <w:szCs w:val="16"/>
          <w:lang w:eastAsia="ru-RU"/>
        </w:rPr>
        <w:t>38. 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На какой кар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тин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ке изоб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ра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же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на во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до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росль?</w:t>
      </w:r>
    </w:p>
    <w:p w:rsidR="00791A1E" w:rsidRPr="00791A1E" w:rsidRDefault="00791A1E" w:rsidP="00791A1E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 </w:t>
      </w:r>
    </w:p>
    <w:p w:rsidR="00791A1E" w:rsidRPr="00791A1E" w:rsidRDefault="00791A1E" w:rsidP="00791A1E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noProof/>
          <w:color w:val="000000"/>
          <w:sz w:val="16"/>
          <w:szCs w:val="16"/>
          <w:lang w:eastAsia="ru-RU"/>
        </w:rPr>
        <w:drawing>
          <wp:inline distT="0" distB="0" distL="0" distR="0">
            <wp:extent cx="1433146" cy="1066800"/>
            <wp:effectExtent l="19050" t="0" r="0" b="0"/>
            <wp:docPr id="16" name="Рисунок 16" descr="https://bio-oge.sdamgia.ru/get_file?id=37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s://bio-oge.sdamgia.ru/get_file?id=3729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3146" cy="1066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1A1E" w:rsidRPr="00791A1E" w:rsidRDefault="00791A1E" w:rsidP="00791A1E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 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1) 1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2) 2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3) 3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4) 4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b/>
          <w:bCs/>
          <w:color w:val="000000"/>
          <w:sz w:val="16"/>
          <w:szCs w:val="16"/>
          <w:lang w:eastAsia="ru-RU"/>
        </w:rPr>
        <w:t>39. 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На какой кар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тин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ке изоб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ражён мох?</w:t>
      </w:r>
    </w:p>
    <w:p w:rsidR="00791A1E" w:rsidRPr="00791A1E" w:rsidRDefault="00791A1E" w:rsidP="00791A1E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 </w:t>
      </w:r>
    </w:p>
    <w:p w:rsidR="00791A1E" w:rsidRPr="00791A1E" w:rsidRDefault="00791A1E" w:rsidP="00791A1E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noProof/>
          <w:color w:val="000000"/>
          <w:sz w:val="16"/>
          <w:szCs w:val="16"/>
          <w:lang w:eastAsia="ru-RU"/>
        </w:rPr>
        <w:drawing>
          <wp:inline distT="0" distB="0" distL="0" distR="0">
            <wp:extent cx="1405065" cy="1038225"/>
            <wp:effectExtent l="19050" t="0" r="4635" b="0"/>
            <wp:docPr id="17" name="Рисунок 17" descr="https://bio-oge.sdamgia.ru/get_file?id=37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ttps://bio-oge.sdamgia.ru/get_file?id=3744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0483" cy="10422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1A1E" w:rsidRPr="00791A1E" w:rsidRDefault="00791A1E" w:rsidP="00791A1E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 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1) 1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lastRenderedPageBreak/>
        <w:t>2) 2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3) 3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4) 4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b/>
          <w:bCs/>
          <w:color w:val="000000"/>
          <w:sz w:val="16"/>
          <w:szCs w:val="16"/>
          <w:lang w:eastAsia="ru-RU"/>
        </w:rPr>
        <w:t>40. 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К ка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ко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му от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де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лу рас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те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ний от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сит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ся мар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шан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ция?</w:t>
      </w:r>
    </w:p>
    <w:p w:rsidR="00791A1E" w:rsidRPr="00791A1E" w:rsidRDefault="00791A1E" w:rsidP="00791A1E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 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1) Бурые во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до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рос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ли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2) Зелёные во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до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рос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ли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3) Мхи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4) Па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по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рот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ни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ко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об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раз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ные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b/>
          <w:bCs/>
          <w:color w:val="000000"/>
          <w:sz w:val="16"/>
          <w:szCs w:val="16"/>
          <w:lang w:eastAsia="ru-RU"/>
        </w:rPr>
        <w:t>41. 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К ка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ко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му от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де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лу рас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те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ний от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сит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 xml:space="preserve">ся </w:t>
      </w:r>
      <w:proofErr w:type="spellStart"/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уло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трикс</w:t>
      </w:r>
      <w:proofErr w:type="spellEnd"/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?</w:t>
      </w:r>
    </w:p>
    <w:p w:rsidR="00791A1E" w:rsidRPr="00791A1E" w:rsidRDefault="00791A1E" w:rsidP="00791A1E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 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1) Бурые во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до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рос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ли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2) Зелёные во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до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рос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ли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3) Мхи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4) Па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по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рот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ни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ко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об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раз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ные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b/>
          <w:bCs/>
          <w:color w:val="000000"/>
          <w:sz w:val="16"/>
          <w:szCs w:val="16"/>
          <w:lang w:eastAsia="ru-RU"/>
        </w:rPr>
        <w:t>42. </w:t>
      </w:r>
      <w:proofErr w:type="gramStart"/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При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спо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соб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ле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ни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ем</w:t>
      </w:r>
      <w:proofErr w:type="gramEnd"/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 xml:space="preserve"> к ка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ко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му из усло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вий среды яв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ля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ет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ся мо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за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ич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ное рас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по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ло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же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ние ли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стьев?</w:t>
      </w:r>
    </w:p>
    <w:p w:rsidR="00791A1E" w:rsidRPr="00791A1E" w:rsidRDefault="00791A1E" w:rsidP="00791A1E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 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1) к луч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ше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му ми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раль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му пи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та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нию рас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те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ния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2) к мак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си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маль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му ис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па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ре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нию воды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3) к луч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шей освещённо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сти ли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стьев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 xml:space="preserve">4) к подъёму воды </w:t>
      </w:r>
      <w:proofErr w:type="gramStart"/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 xml:space="preserve">на </w:t>
      </w:r>
      <w:proofErr w:type="spellStart"/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б</w:t>
      </w:r>
      <w:proofErr w:type="gramEnd"/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óльшую</w:t>
      </w:r>
      <w:proofErr w:type="spellEnd"/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 xml:space="preserve"> вы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со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ту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b/>
          <w:bCs/>
          <w:color w:val="000000"/>
          <w:sz w:val="16"/>
          <w:szCs w:val="16"/>
          <w:lang w:eastAsia="ru-RU"/>
        </w:rPr>
        <w:t>43. 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Какая ткань рас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по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ло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же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на между дре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ве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си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ной и лубом в ство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ле липы?</w:t>
      </w:r>
    </w:p>
    <w:p w:rsidR="00791A1E" w:rsidRPr="00791A1E" w:rsidRDefault="00791A1E" w:rsidP="00791A1E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 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1) по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кров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ная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2) фо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то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син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те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зи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ру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ю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щая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3) об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ра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зо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ва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тель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ная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4) ос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нов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ная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b/>
          <w:bCs/>
          <w:color w:val="000000"/>
          <w:sz w:val="16"/>
          <w:szCs w:val="16"/>
          <w:lang w:eastAsia="ru-RU"/>
        </w:rPr>
        <w:t>44. 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Какая из пе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ре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чис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лен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ных во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до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рос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лей наи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бо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лее часто ис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поль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зу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ет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ся че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ло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ве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ком в пищу?</w:t>
      </w:r>
    </w:p>
    <w:p w:rsidR="00791A1E" w:rsidRPr="00791A1E" w:rsidRDefault="00791A1E" w:rsidP="00791A1E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 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1) хла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ми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до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мо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на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да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2) хло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рел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ла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3) ла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ми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на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рия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4) эв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гле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на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b/>
          <w:bCs/>
          <w:color w:val="000000"/>
          <w:sz w:val="16"/>
          <w:szCs w:val="16"/>
          <w:lang w:eastAsia="ru-RU"/>
        </w:rPr>
        <w:t>45. 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Что с био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ло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ги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че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ской точки зре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ния пред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став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ля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ет собой мор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ская ка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пу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ста?</w:t>
      </w:r>
    </w:p>
    <w:p w:rsidR="00791A1E" w:rsidRPr="00791A1E" w:rsidRDefault="00791A1E" w:rsidP="00791A1E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 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1) во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до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росль хла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ми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до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мо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на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ду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lastRenderedPageBreak/>
        <w:t>2) мох сфаг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нум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3) рас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те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ние се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мей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 xml:space="preserve">ства </w:t>
      </w:r>
      <w:proofErr w:type="gramStart"/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Кре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сто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цвет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ных</w:t>
      </w:r>
      <w:proofErr w:type="gramEnd"/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4) во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до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росль ла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ми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на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рию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b/>
          <w:bCs/>
          <w:color w:val="000000"/>
          <w:sz w:val="16"/>
          <w:szCs w:val="16"/>
          <w:lang w:eastAsia="ru-RU"/>
        </w:rPr>
        <w:t>46. 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Какая из пе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ре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чис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лен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ных ча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стей па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по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рот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ни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ка щи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тов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ни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ка от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сит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ся к спо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ро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фи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ту?</w:t>
      </w:r>
    </w:p>
    <w:p w:rsidR="00791A1E" w:rsidRPr="00791A1E" w:rsidRDefault="00791A1E" w:rsidP="00791A1E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 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1) ри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зо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и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ды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2) за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ро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сток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3) вайя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4) яй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це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клет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ка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b/>
          <w:bCs/>
          <w:color w:val="000000"/>
          <w:sz w:val="16"/>
          <w:szCs w:val="16"/>
          <w:lang w:eastAsia="ru-RU"/>
        </w:rPr>
        <w:t>47. 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Какая из пе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ре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чис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лен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ных ча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стей пла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у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на бу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ла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во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вид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го от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сит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ся к га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ме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то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фи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ту?</w:t>
      </w:r>
    </w:p>
    <w:p w:rsidR="00791A1E" w:rsidRPr="00791A1E" w:rsidRDefault="00791A1E" w:rsidP="00791A1E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 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1) лист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2) стро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бил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3) сте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бель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4) за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ро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сток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b/>
          <w:bCs/>
          <w:color w:val="000000"/>
          <w:sz w:val="16"/>
          <w:szCs w:val="16"/>
          <w:lang w:eastAsia="ru-RU"/>
        </w:rPr>
        <w:t>48. 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Чем яв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ля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ет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ся клу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бень кар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то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фе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ля?</w:t>
      </w:r>
    </w:p>
    <w:p w:rsidR="00791A1E" w:rsidRPr="00791A1E" w:rsidRDefault="00791A1E" w:rsidP="00791A1E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 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1) ви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до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из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менённым по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бе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гом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2) кор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пло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дом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3) кор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ви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щем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4) соч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ным пло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дом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b/>
          <w:bCs/>
          <w:color w:val="000000"/>
          <w:sz w:val="16"/>
          <w:szCs w:val="16"/>
          <w:lang w:eastAsia="ru-RU"/>
        </w:rPr>
        <w:t>49. 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Каким об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ра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зом про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ис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хо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дит рас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про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стра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ние пло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дов и семян у клёна?</w:t>
      </w:r>
    </w:p>
    <w:p w:rsidR="00791A1E" w:rsidRPr="00791A1E" w:rsidRDefault="00791A1E" w:rsidP="00791A1E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 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1) на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се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ко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мы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ми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2) вет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ром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3) водой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4) мле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ко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пи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та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ю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щи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ми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b/>
          <w:bCs/>
          <w:color w:val="000000"/>
          <w:sz w:val="16"/>
          <w:szCs w:val="16"/>
          <w:lang w:eastAsia="ru-RU"/>
        </w:rPr>
        <w:t>50. </w:t>
      </w:r>
      <w:r w:rsidRPr="00791A1E">
        <w:rPr>
          <w:rFonts w:ascii="Verdana" w:eastAsia="Times New Roman" w:hAnsi="Verdana" w:cs="Times New Roman"/>
          <w:noProof/>
          <w:color w:val="000000"/>
          <w:sz w:val="16"/>
          <w:szCs w:val="16"/>
          <w:lang w:eastAsia="ru-RU"/>
        </w:rPr>
        <w:drawing>
          <wp:inline distT="0" distB="0" distL="0" distR="0">
            <wp:extent cx="1123950" cy="1062133"/>
            <wp:effectExtent l="19050" t="0" r="0" b="0"/>
            <wp:docPr id="18" name="Рисунок 18" descr="https://bio-oge.sdamgia.ru/get_file?id=77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https://bio-oge.sdamgia.ru/get_file?id=7765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3950" cy="10621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На ри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сун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ке изоб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ра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же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но мик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ро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ско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пи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че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ское стро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ние корня. В какой из зон был сде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лан срез?</w:t>
      </w:r>
    </w:p>
    <w:p w:rsidR="00791A1E" w:rsidRPr="00791A1E" w:rsidRDefault="00791A1E" w:rsidP="00791A1E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 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lastRenderedPageBreak/>
        <w:t>1) вса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сы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ва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ния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2) роста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3) де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ле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ния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4) про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ве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де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ния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b/>
          <w:bCs/>
          <w:color w:val="000000"/>
          <w:sz w:val="16"/>
          <w:szCs w:val="16"/>
          <w:lang w:eastAsia="ru-RU"/>
        </w:rPr>
        <w:t>51. 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На ри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сун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ке изоб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ра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же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на схема стро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ния цвет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ка. Какой бук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вой обо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зна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че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на часть цвет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ка, участ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ву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ю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щая в по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ло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вом раз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мно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же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нии рас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те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ний?</w:t>
      </w:r>
    </w:p>
    <w:p w:rsidR="00791A1E" w:rsidRPr="00791A1E" w:rsidRDefault="00791A1E" w:rsidP="00791A1E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 </w:t>
      </w:r>
    </w:p>
    <w:p w:rsidR="00791A1E" w:rsidRPr="00791A1E" w:rsidRDefault="00791A1E" w:rsidP="00791A1E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noProof/>
          <w:color w:val="000000"/>
          <w:sz w:val="16"/>
          <w:szCs w:val="16"/>
          <w:lang w:eastAsia="ru-RU"/>
        </w:rPr>
        <w:drawing>
          <wp:inline distT="0" distB="0" distL="0" distR="0">
            <wp:extent cx="1409700" cy="1116482"/>
            <wp:effectExtent l="19050" t="0" r="0" b="0"/>
            <wp:docPr id="19" name="Рисунок 19" descr="https://bio-oge.sdamgia.ru/get_file?id=77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s://bio-oge.sdamgia.ru/get_file?id=7780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9700" cy="11164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1A1E" w:rsidRPr="00791A1E" w:rsidRDefault="00791A1E" w:rsidP="00791A1E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 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1) А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2) Б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3) В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4) Г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b/>
          <w:bCs/>
          <w:color w:val="000000"/>
          <w:sz w:val="16"/>
          <w:szCs w:val="16"/>
          <w:lang w:eastAsia="ru-RU"/>
        </w:rPr>
        <w:t>52. 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Что про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ис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хо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дит в ли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стьях при ды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ха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нии?</w:t>
      </w:r>
    </w:p>
    <w:p w:rsidR="00791A1E" w:rsidRPr="00791A1E" w:rsidRDefault="00791A1E" w:rsidP="00791A1E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 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1) вы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де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ля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ет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ся кис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ло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род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2) по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гло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ща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ет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ся уг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ле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кис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лый газ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3) об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ра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зу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ют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ся ор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га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ни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че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ские ве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ще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ства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4) рас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щеп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ля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ют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ся ор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га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ни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че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ские ве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ще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ства</w:t>
      </w:r>
    </w:p>
    <w:p w:rsidR="00791A1E" w:rsidRPr="00791A1E" w:rsidRDefault="00791A1E" w:rsidP="00791A1E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b/>
          <w:bCs/>
          <w:color w:val="000000"/>
          <w:sz w:val="16"/>
          <w:szCs w:val="16"/>
          <w:lang w:eastAsia="ru-RU"/>
        </w:rPr>
        <w:t>53. 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Какой про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цесс у рас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те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ний обес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пе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чи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ва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ет транс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порт воды и ми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раль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ных ве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ществ из корня в сте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бель?</w:t>
      </w:r>
    </w:p>
    <w:p w:rsidR="00791A1E" w:rsidRPr="00791A1E" w:rsidRDefault="00791A1E" w:rsidP="00791A1E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 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1) ды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ха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ние рас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те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ний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2) ве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ге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та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тив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ное раз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мно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же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ние рас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те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ний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3) об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ра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зо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ва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ние ор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га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ни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че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ских ве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 xml:space="preserve">ществ </w:t>
      </w:r>
      <w:proofErr w:type="gramStart"/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из</w:t>
      </w:r>
      <w:proofErr w:type="gramEnd"/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 xml:space="preserve"> не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ор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га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ни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че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ских на свету</w:t>
      </w:r>
    </w:p>
    <w:p w:rsid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4) ис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па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ре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ние воды ли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стья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ми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</w:p>
    <w:p w:rsidR="00791A1E" w:rsidRDefault="00791A1E">
      <w:pPr>
        <w:rPr>
          <w:sz w:val="16"/>
          <w:szCs w:val="16"/>
        </w:rPr>
        <w:sectPr w:rsidR="00791A1E" w:rsidSect="00791A1E">
          <w:type w:val="continuous"/>
          <w:pgSz w:w="16838" w:h="11906" w:orient="landscape"/>
          <w:pgMar w:top="1843" w:right="426" w:bottom="850" w:left="1134" w:header="708" w:footer="708" w:gutter="0"/>
          <w:cols w:num="3" w:space="708"/>
          <w:docGrid w:linePitch="360"/>
        </w:sectPr>
      </w:pPr>
    </w:p>
    <w:p w:rsidR="00C01427" w:rsidRDefault="00C01427">
      <w:pPr>
        <w:rPr>
          <w:sz w:val="16"/>
          <w:szCs w:val="16"/>
        </w:rPr>
      </w:pPr>
    </w:p>
    <w:p w:rsidR="00791A1E" w:rsidRDefault="00791A1E">
      <w:pPr>
        <w:rPr>
          <w:sz w:val="16"/>
          <w:szCs w:val="16"/>
        </w:rPr>
      </w:pPr>
    </w:p>
    <w:p w:rsidR="00791A1E" w:rsidRDefault="00791A1E">
      <w:pPr>
        <w:rPr>
          <w:sz w:val="16"/>
          <w:szCs w:val="16"/>
        </w:rPr>
      </w:pPr>
    </w:p>
    <w:p w:rsidR="00791A1E" w:rsidRDefault="00791A1E">
      <w:pPr>
        <w:rPr>
          <w:sz w:val="16"/>
          <w:szCs w:val="16"/>
        </w:rPr>
      </w:pPr>
    </w:p>
    <w:p w:rsidR="00791A1E" w:rsidRDefault="00791A1E">
      <w:pPr>
        <w:rPr>
          <w:sz w:val="16"/>
          <w:szCs w:val="16"/>
        </w:rPr>
      </w:pPr>
    </w:p>
    <w:p w:rsidR="00791A1E" w:rsidRDefault="00791A1E">
      <w:pPr>
        <w:rPr>
          <w:sz w:val="16"/>
          <w:szCs w:val="16"/>
        </w:rPr>
      </w:pPr>
    </w:p>
    <w:p w:rsidR="00791A1E" w:rsidRDefault="00791A1E">
      <w:pPr>
        <w:rPr>
          <w:sz w:val="16"/>
          <w:szCs w:val="16"/>
        </w:rPr>
      </w:pPr>
    </w:p>
    <w:p w:rsidR="00791A1E" w:rsidRDefault="00791A1E">
      <w:pPr>
        <w:rPr>
          <w:sz w:val="16"/>
          <w:szCs w:val="16"/>
        </w:rPr>
      </w:pPr>
    </w:p>
    <w:p w:rsidR="00791A1E" w:rsidRDefault="00791A1E">
      <w:pPr>
        <w:rPr>
          <w:sz w:val="16"/>
          <w:szCs w:val="16"/>
        </w:rPr>
      </w:pPr>
    </w:p>
    <w:p w:rsidR="00791A1E" w:rsidRDefault="00791A1E">
      <w:pPr>
        <w:rPr>
          <w:sz w:val="16"/>
          <w:szCs w:val="16"/>
        </w:rPr>
      </w:pPr>
    </w:p>
    <w:p w:rsidR="00791A1E" w:rsidRDefault="00791A1E">
      <w:pPr>
        <w:rPr>
          <w:sz w:val="16"/>
          <w:szCs w:val="16"/>
        </w:rPr>
      </w:pPr>
    </w:p>
    <w:p w:rsidR="00791A1E" w:rsidRDefault="00791A1E">
      <w:pPr>
        <w:rPr>
          <w:sz w:val="16"/>
          <w:szCs w:val="16"/>
        </w:rPr>
      </w:pPr>
    </w:p>
    <w:p w:rsidR="00791A1E" w:rsidRDefault="00791A1E">
      <w:pPr>
        <w:rPr>
          <w:sz w:val="16"/>
          <w:szCs w:val="16"/>
        </w:rPr>
      </w:pPr>
    </w:p>
    <w:p w:rsidR="00791A1E" w:rsidRDefault="00791A1E">
      <w:pPr>
        <w:rPr>
          <w:sz w:val="16"/>
          <w:szCs w:val="16"/>
        </w:rPr>
      </w:pPr>
    </w:p>
    <w:p w:rsidR="00791A1E" w:rsidRDefault="00791A1E">
      <w:pPr>
        <w:rPr>
          <w:sz w:val="16"/>
          <w:szCs w:val="16"/>
        </w:rPr>
      </w:pPr>
    </w:p>
    <w:p w:rsidR="00791A1E" w:rsidRDefault="00791A1E">
      <w:pPr>
        <w:rPr>
          <w:sz w:val="16"/>
          <w:szCs w:val="16"/>
        </w:rPr>
      </w:pPr>
    </w:p>
    <w:p w:rsidR="00791A1E" w:rsidRDefault="00791A1E">
      <w:pPr>
        <w:rPr>
          <w:sz w:val="16"/>
          <w:szCs w:val="16"/>
        </w:rPr>
        <w:sectPr w:rsidR="00791A1E" w:rsidSect="00791A1E">
          <w:type w:val="continuous"/>
          <w:pgSz w:w="16838" w:h="11906" w:orient="landscape"/>
          <w:pgMar w:top="567" w:right="426" w:bottom="850" w:left="1134" w:header="708" w:footer="708" w:gutter="0"/>
          <w:cols w:num="2" w:space="708"/>
          <w:docGrid w:linePitch="360"/>
        </w:sectPr>
      </w:pPr>
    </w:p>
    <w:p w:rsidR="00791A1E" w:rsidRPr="00791A1E" w:rsidRDefault="00791A1E">
      <w:pPr>
        <w:rPr>
          <w:sz w:val="16"/>
          <w:szCs w:val="16"/>
        </w:rPr>
      </w:pPr>
    </w:p>
    <w:p w:rsidR="00791A1E" w:rsidRPr="00791A1E" w:rsidRDefault="00791A1E" w:rsidP="00791A1E">
      <w:pPr>
        <w:spacing w:after="30" w:line="240" w:lineRule="auto"/>
        <w:jc w:val="center"/>
        <w:textAlignment w:val="center"/>
        <w:rPr>
          <w:rFonts w:ascii="Verdana" w:eastAsia="Times New Roman" w:hAnsi="Verdana" w:cs="Times New Roman"/>
          <w:color w:val="000066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b/>
          <w:bCs/>
          <w:color w:val="000066"/>
          <w:sz w:val="16"/>
          <w:szCs w:val="16"/>
          <w:lang w:eastAsia="ru-RU"/>
        </w:rPr>
        <w:t>Задания 5. Царство Растения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b/>
          <w:bCs/>
          <w:color w:val="000000"/>
          <w:sz w:val="16"/>
          <w:szCs w:val="16"/>
          <w:lang w:eastAsia="ru-RU"/>
        </w:rPr>
        <w:t>1. 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Рас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те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ния от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де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 xml:space="preserve">ла </w:t>
      </w:r>
      <w:proofErr w:type="gramStart"/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го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ло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се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мен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ных</w:t>
      </w:r>
      <w:proofErr w:type="gramEnd"/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 </w:t>
      </w:r>
      <w:r w:rsidRPr="00791A1E">
        <w:rPr>
          <w:rFonts w:ascii="Verdana" w:eastAsia="Times New Roman" w:hAnsi="Verdana" w:cs="Times New Roman"/>
          <w:b/>
          <w:bCs/>
          <w:color w:val="000000"/>
          <w:sz w:val="16"/>
          <w:szCs w:val="16"/>
          <w:lang w:eastAsia="ru-RU"/>
        </w:rPr>
        <w:t>НЕ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 имеют</w:t>
      </w:r>
    </w:p>
    <w:p w:rsidR="00791A1E" w:rsidRPr="00791A1E" w:rsidRDefault="00791A1E" w:rsidP="00791A1E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 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1) шишек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2) пло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дов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3) семян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4) ли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стьев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b/>
          <w:bCs/>
          <w:color w:val="000000"/>
          <w:sz w:val="16"/>
          <w:szCs w:val="16"/>
          <w:lang w:eastAsia="ru-RU"/>
        </w:rPr>
        <w:t>2. 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Го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ло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се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мен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ные рас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те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ния, в от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ли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 xml:space="preserve">чие от </w:t>
      </w:r>
      <w:proofErr w:type="gramStart"/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по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кры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то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се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мен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ных</w:t>
      </w:r>
      <w:proofErr w:type="gramEnd"/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, имеют</w:t>
      </w:r>
    </w:p>
    <w:p w:rsidR="00791A1E" w:rsidRPr="00791A1E" w:rsidRDefault="00791A1E" w:rsidP="00791A1E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 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1) плоды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2) се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ме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на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3) шишки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4) ли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стья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b/>
          <w:bCs/>
          <w:color w:val="000000"/>
          <w:sz w:val="16"/>
          <w:szCs w:val="16"/>
          <w:lang w:eastAsia="ru-RU"/>
        </w:rPr>
        <w:t>3. 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Какую роль иг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ра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ет кам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бий?</w:t>
      </w:r>
    </w:p>
    <w:p w:rsidR="00791A1E" w:rsidRPr="00791A1E" w:rsidRDefault="00791A1E" w:rsidP="00791A1E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 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1) спо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соб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ству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ет росту стеб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ля в длину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2) придаёт стеб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лю проч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ность и упру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гость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3) за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щи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ща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ет сте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бель от по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вре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жде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ний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4) обес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пе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чи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ва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ет рост стеб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ля в тол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щи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ну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b/>
          <w:bCs/>
          <w:color w:val="000000"/>
          <w:sz w:val="16"/>
          <w:szCs w:val="16"/>
          <w:lang w:eastAsia="ru-RU"/>
        </w:rPr>
        <w:t>4. 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На мел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ко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во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дьях и по бе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ре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гам рек сред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ней по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ло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сы Рос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сии про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из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рас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та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ет</w:t>
      </w:r>
    </w:p>
    <w:p w:rsidR="00791A1E" w:rsidRPr="00791A1E" w:rsidRDefault="00791A1E" w:rsidP="00791A1E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 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1) бодяк по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ле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вой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2) по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до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рож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ник боль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шой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3) пырей пол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зу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чий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4) рогоз ши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ро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ко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лист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ный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b/>
          <w:bCs/>
          <w:color w:val="000000"/>
          <w:sz w:val="16"/>
          <w:szCs w:val="16"/>
          <w:lang w:eastAsia="ru-RU"/>
        </w:rPr>
        <w:t>5. 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По каким при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зна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кам мо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хо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вид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ных от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ли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ча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ют от дру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гих рас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те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ний?</w:t>
      </w:r>
    </w:p>
    <w:p w:rsidR="00791A1E" w:rsidRPr="00791A1E" w:rsidRDefault="00791A1E" w:rsidP="00791A1E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 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1) имеют ли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стья, сте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бель и ри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зо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и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ды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 xml:space="preserve">2) </w:t>
      </w:r>
      <w:proofErr w:type="gramStart"/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спо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соб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ны</w:t>
      </w:r>
      <w:proofErr w:type="gramEnd"/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 xml:space="preserve"> к фо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то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син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те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зу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3) раз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мно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жа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ют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ся спо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ра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ми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4) в про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цес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се их раз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ви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тия про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ис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хо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дит че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ре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до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ва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ние по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ко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ле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ний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b/>
          <w:bCs/>
          <w:color w:val="000000"/>
          <w:sz w:val="16"/>
          <w:szCs w:val="16"/>
          <w:lang w:eastAsia="ru-RU"/>
        </w:rPr>
        <w:t>6. 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Цве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ток име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ет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ся у</w:t>
      </w:r>
    </w:p>
    <w:p w:rsidR="00791A1E" w:rsidRPr="00791A1E" w:rsidRDefault="00791A1E" w:rsidP="00791A1E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 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1) па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по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рот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ни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ко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вид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ных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2) го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ло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се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мен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ных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3) пла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у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вид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ных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4) по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кры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то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се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мен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ных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b/>
          <w:bCs/>
          <w:color w:val="000000"/>
          <w:sz w:val="16"/>
          <w:szCs w:val="16"/>
          <w:lang w:eastAsia="ru-RU"/>
        </w:rPr>
        <w:t>7. 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Наи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бо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лее про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стое стро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ние среди выс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ших рас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те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ний имеют мхи, так как у них</w:t>
      </w:r>
    </w:p>
    <w:p w:rsidR="00791A1E" w:rsidRPr="00791A1E" w:rsidRDefault="00791A1E" w:rsidP="00791A1E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lastRenderedPageBreak/>
        <w:t> 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1) узкие ли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стья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2) об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ра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зу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ет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ся мало спор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3) есть воз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ду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хо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нос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ные клет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ки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4) от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сут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ству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ют корни</w:t>
      </w:r>
    </w:p>
    <w:p w:rsidR="00791A1E" w:rsidRPr="00791A1E" w:rsidRDefault="00791A1E" w:rsidP="00791A1E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C0C0C0"/>
          <w:sz w:val="16"/>
          <w:szCs w:val="16"/>
          <w:lang w:eastAsia="ru-RU"/>
        </w:rPr>
        <w:t>За</w:t>
      </w:r>
      <w:r w:rsidRPr="00791A1E">
        <w:rPr>
          <w:rFonts w:ascii="Verdana" w:eastAsia="Times New Roman" w:hAnsi="Verdana" w:cs="Times New Roman"/>
          <w:color w:val="C0C0C0"/>
          <w:sz w:val="16"/>
          <w:szCs w:val="16"/>
          <w:lang w:eastAsia="ru-RU"/>
        </w:rPr>
        <w:softHyphen/>
        <w:t>да</w:t>
      </w:r>
      <w:r w:rsidRPr="00791A1E">
        <w:rPr>
          <w:rFonts w:ascii="Verdana" w:eastAsia="Times New Roman" w:hAnsi="Verdana" w:cs="Times New Roman"/>
          <w:color w:val="C0C0C0"/>
          <w:sz w:val="16"/>
          <w:szCs w:val="16"/>
          <w:lang w:eastAsia="ru-RU"/>
        </w:rPr>
        <w:softHyphen/>
        <w:t>ние 5 № </w:t>
      </w:r>
      <w:hyperlink r:id="rId25" w:history="1">
        <w:r w:rsidRPr="00791A1E">
          <w:rPr>
            <w:rFonts w:ascii="Verdana" w:eastAsia="Times New Roman" w:hAnsi="Verdana" w:cs="Times New Roman"/>
            <w:color w:val="C0C0C0"/>
            <w:sz w:val="16"/>
            <w:szCs w:val="16"/>
            <w:u w:val="single"/>
            <w:lang w:eastAsia="ru-RU"/>
          </w:rPr>
          <w:t>325</w:t>
        </w:r>
      </w:hyperlink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b/>
          <w:bCs/>
          <w:color w:val="000000"/>
          <w:sz w:val="16"/>
          <w:szCs w:val="16"/>
          <w:lang w:eastAsia="ru-RU"/>
        </w:rPr>
        <w:t>8. 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Из спор зелёного мха ку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куш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ки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на льна раз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ви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ва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ет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с</w:t>
      </w:r>
      <w:proofErr w:type="gramStart"/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я(</w:t>
      </w:r>
      <w:proofErr w:type="gramEnd"/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-</w:t>
      </w:r>
      <w:proofErr w:type="spellStart"/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ются</w:t>
      </w:r>
      <w:proofErr w:type="spellEnd"/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)</w:t>
      </w:r>
    </w:p>
    <w:p w:rsidR="00791A1E" w:rsidRPr="00791A1E" w:rsidRDefault="00791A1E" w:rsidP="00791A1E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 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1) за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ро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сток в виде зелёной пла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сти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ны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2) пред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ро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сток в виде зелёных нитей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3) рас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те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ния с ли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стья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ми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4) се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ме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на бу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ду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ще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го рас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те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ния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b/>
          <w:bCs/>
          <w:color w:val="000000"/>
          <w:sz w:val="16"/>
          <w:szCs w:val="16"/>
          <w:lang w:eastAsia="ru-RU"/>
        </w:rPr>
        <w:t>9. 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Глав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ный при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знак, по ко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то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ро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му по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кры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то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се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мен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ные рас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те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ния объ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еди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ня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ют в се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мей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ства, — осо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бен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сти стро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ния</w:t>
      </w:r>
    </w:p>
    <w:p w:rsidR="00791A1E" w:rsidRPr="00791A1E" w:rsidRDefault="00791A1E" w:rsidP="00791A1E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 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1) ли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стьев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2) се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ме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ни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3) цвет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ка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4) кор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ней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b/>
          <w:bCs/>
          <w:color w:val="000000"/>
          <w:sz w:val="16"/>
          <w:szCs w:val="16"/>
          <w:lang w:eastAsia="ru-RU"/>
        </w:rPr>
        <w:t>10. 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Раз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де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ле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 xml:space="preserve">ние тела на </w:t>
      </w:r>
      <w:proofErr w:type="gramStart"/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кор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вую</w:t>
      </w:r>
      <w:proofErr w:type="gramEnd"/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 xml:space="preserve"> и </w:t>
      </w:r>
      <w:proofErr w:type="spellStart"/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по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бе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го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вую</w:t>
      </w:r>
      <w:proofErr w:type="spellEnd"/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 xml:space="preserve"> си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сте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мы ха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рак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тер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но для</w:t>
      </w:r>
    </w:p>
    <w:p w:rsidR="00791A1E" w:rsidRPr="00791A1E" w:rsidRDefault="00791A1E" w:rsidP="00791A1E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 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 xml:space="preserve">1) </w:t>
      </w:r>
      <w:proofErr w:type="spellStart"/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сло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вищ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ных</w:t>
      </w:r>
      <w:proofErr w:type="spellEnd"/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 xml:space="preserve"> мхов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2) нит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ча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тых зелёных во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до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рос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лей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3) ли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сто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сте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бель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ных мхов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4) па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по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рот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ни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ко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об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раз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ных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b/>
          <w:bCs/>
          <w:color w:val="000000"/>
          <w:sz w:val="16"/>
          <w:szCs w:val="16"/>
          <w:lang w:eastAsia="ru-RU"/>
        </w:rPr>
        <w:t>11. 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Па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по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рот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ник, про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из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рас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та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ю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щий в те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ни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стых за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рос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лях леса, — это по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ко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ле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ние, на ко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то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ром об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ра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зу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ют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ся</w:t>
      </w:r>
    </w:p>
    <w:p w:rsidR="00791A1E" w:rsidRPr="00791A1E" w:rsidRDefault="00791A1E" w:rsidP="00791A1E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 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1) за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рост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ки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2) по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ло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вые клет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ки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3) споры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4) пред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рост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ки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b/>
          <w:bCs/>
          <w:color w:val="000000"/>
          <w:sz w:val="16"/>
          <w:szCs w:val="16"/>
          <w:lang w:eastAsia="ru-RU"/>
        </w:rPr>
        <w:t>12. 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Фо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то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син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тез у од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кле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точ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ной зелёной во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до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рос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ли хла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ми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до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мо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на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ды про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те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ка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 xml:space="preserve">ет </w:t>
      </w:r>
      <w:proofErr w:type="gramStart"/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в</w:t>
      </w:r>
      <w:proofErr w:type="gramEnd"/>
    </w:p>
    <w:p w:rsidR="00791A1E" w:rsidRPr="00791A1E" w:rsidRDefault="00791A1E" w:rsidP="00791A1E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 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 xml:space="preserve">1) </w:t>
      </w:r>
      <w:proofErr w:type="gramStart"/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ядре</w:t>
      </w:r>
      <w:proofErr w:type="gramEnd"/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 xml:space="preserve">2) </w:t>
      </w:r>
      <w:proofErr w:type="gramStart"/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хро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ма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то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фо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ре</w:t>
      </w:r>
      <w:proofErr w:type="gramEnd"/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3) све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то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чув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стви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тель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 xml:space="preserve">ном </w:t>
      </w:r>
      <w:proofErr w:type="gramStart"/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глаз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ке</w:t>
      </w:r>
      <w:proofErr w:type="gramEnd"/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4) пуль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си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ру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ю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щей ва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ку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ли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b/>
          <w:bCs/>
          <w:color w:val="000000"/>
          <w:sz w:val="16"/>
          <w:szCs w:val="16"/>
          <w:lang w:eastAsia="ru-RU"/>
        </w:rPr>
        <w:t>13. 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Какой при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знак поз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во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ля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ет рас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пре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де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лять по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кры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то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се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мен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ные рас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те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ния по се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мей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ствам?</w:t>
      </w:r>
    </w:p>
    <w:p w:rsidR="00791A1E" w:rsidRPr="00791A1E" w:rsidRDefault="00791A1E" w:rsidP="00791A1E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 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lastRenderedPageBreak/>
        <w:t>1) число се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мя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до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лей в се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ме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ни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2) стро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ние цвет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ка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3) жил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ко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ва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ние ли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стьев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4) тип кор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вой си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сте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мы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b/>
          <w:bCs/>
          <w:color w:val="000000"/>
          <w:sz w:val="16"/>
          <w:szCs w:val="16"/>
          <w:lang w:eastAsia="ru-RU"/>
        </w:rPr>
        <w:t>14. 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Вста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воч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ный рост ха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рак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те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рен для се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мей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ства</w:t>
      </w:r>
    </w:p>
    <w:p w:rsidR="00791A1E" w:rsidRPr="00791A1E" w:rsidRDefault="00791A1E" w:rsidP="00791A1E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 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1) Ро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зо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цвет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ные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2) Ли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лей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ные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3) Зла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ко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вые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4) Слож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цвет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ные</w:t>
      </w:r>
    </w:p>
    <w:p w:rsidR="00791A1E" w:rsidRPr="00791A1E" w:rsidRDefault="00791A1E" w:rsidP="00791A1E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C0C0C0"/>
          <w:sz w:val="16"/>
          <w:szCs w:val="16"/>
          <w:lang w:eastAsia="ru-RU"/>
        </w:rPr>
        <w:t>За</w:t>
      </w:r>
      <w:r w:rsidRPr="00791A1E">
        <w:rPr>
          <w:rFonts w:ascii="Verdana" w:eastAsia="Times New Roman" w:hAnsi="Verdana" w:cs="Times New Roman"/>
          <w:color w:val="C0C0C0"/>
          <w:sz w:val="16"/>
          <w:szCs w:val="16"/>
          <w:lang w:eastAsia="ru-RU"/>
        </w:rPr>
        <w:softHyphen/>
        <w:t>да</w:t>
      </w:r>
      <w:r w:rsidRPr="00791A1E">
        <w:rPr>
          <w:rFonts w:ascii="Verdana" w:eastAsia="Times New Roman" w:hAnsi="Verdana" w:cs="Times New Roman"/>
          <w:color w:val="C0C0C0"/>
          <w:sz w:val="16"/>
          <w:szCs w:val="16"/>
          <w:lang w:eastAsia="ru-RU"/>
        </w:rPr>
        <w:softHyphen/>
        <w:t>ние 5 № </w:t>
      </w:r>
      <w:hyperlink r:id="rId26" w:history="1">
        <w:r w:rsidRPr="00791A1E">
          <w:rPr>
            <w:rFonts w:ascii="Verdana" w:eastAsia="Times New Roman" w:hAnsi="Verdana" w:cs="Times New Roman"/>
            <w:color w:val="C0C0C0"/>
            <w:sz w:val="16"/>
            <w:szCs w:val="16"/>
            <w:u w:val="single"/>
            <w:lang w:eastAsia="ru-RU"/>
          </w:rPr>
          <w:t>549</w:t>
        </w:r>
      </w:hyperlink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b/>
          <w:bCs/>
          <w:color w:val="000000"/>
          <w:sz w:val="16"/>
          <w:szCs w:val="16"/>
          <w:lang w:eastAsia="ru-RU"/>
        </w:rPr>
        <w:t>15. 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На каком ри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сун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ке изоб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ражён при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знак, ха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рак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тер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ный для клас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са Дву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доль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ные рас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те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ния?</w:t>
      </w:r>
      <w:r w:rsidRPr="00791A1E">
        <w:rPr>
          <w:rFonts w:ascii="Verdana" w:eastAsia="Times New Roman" w:hAnsi="Verdana" w:cs="Times New Roman"/>
          <w:noProof/>
          <w:color w:val="000000"/>
          <w:sz w:val="16"/>
          <w:szCs w:val="16"/>
          <w:lang w:eastAsia="ru-RU"/>
        </w:rPr>
        <w:drawing>
          <wp:inline distT="0" distB="0" distL="0" distR="0">
            <wp:extent cx="1846792" cy="455373"/>
            <wp:effectExtent l="19050" t="0" r="1058" b="0"/>
            <wp:docPr id="39" name="Рисунок 39" descr="https://bio-oge.sdamgia.ru/get_file?id=4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https://bio-oge.sdamgia.ru/get_file?id=457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7367" cy="4555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1A1E" w:rsidRPr="00791A1E" w:rsidRDefault="00791A1E" w:rsidP="00791A1E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 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1)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2)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3)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4)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b/>
          <w:bCs/>
          <w:color w:val="000000"/>
          <w:sz w:val="16"/>
          <w:szCs w:val="16"/>
          <w:lang w:eastAsia="ru-RU"/>
        </w:rPr>
        <w:t>16. 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На каком ри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сун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ке изоб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ражён при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знак, ха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рак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тер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ный для клас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са Од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доль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ные рас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те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ния?</w:t>
      </w:r>
      <w:r w:rsidRPr="00791A1E">
        <w:rPr>
          <w:rFonts w:ascii="Verdana" w:eastAsia="Times New Roman" w:hAnsi="Verdana" w:cs="Times New Roman"/>
          <w:noProof/>
          <w:color w:val="000000"/>
          <w:sz w:val="16"/>
          <w:szCs w:val="16"/>
          <w:lang w:eastAsia="ru-RU"/>
        </w:rPr>
        <w:drawing>
          <wp:inline distT="0" distB="0" distL="0" distR="0">
            <wp:extent cx="2476500" cy="602392"/>
            <wp:effectExtent l="19050" t="0" r="0" b="0"/>
            <wp:docPr id="40" name="Рисунок 40" descr="https://bio-oge.sdamgia.ru/get_file?id=4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https://bio-oge.sdamgia.ru/get_file?id=458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0" cy="6023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1A1E" w:rsidRPr="00791A1E" w:rsidRDefault="00791A1E" w:rsidP="00791A1E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 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1)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2)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3)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4)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b/>
          <w:bCs/>
          <w:color w:val="000000"/>
          <w:sz w:val="16"/>
          <w:szCs w:val="16"/>
          <w:lang w:eastAsia="ru-RU"/>
        </w:rPr>
        <w:t>17. 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На каком ри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сун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ке изоб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ражён при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знак, ха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рак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тер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ный для клас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са Од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доль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ные рас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те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ния?</w:t>
      </w:r>
      <w:r w:rsidRPr="00791A1E">
        <w:rPr>
          <w:rFonts w:ascii="Verdana" w:eastAsia="Times New Roman" w:hAnsi="Verdana" w:cs="Times New Roman"/>
          <w:noProof/>
          <w:color w:val="000000"/>
          <w:sz w:val="16"/>
          <w:szCs w:val="16"/>
          <w:lang w:eastAsia="ru-RU"/>
        </w:rPr>
        <w:drawing>
          <wp:inline distT="0" distB="0" distL="0" distR="0">
            <wp:extent cx="2305050" cy="598838"/>
            <wp:effectExtent l="19050" t="0" r="0" b="0"/>
            <wp:docPr id="41" name="Рисунок 41" descr="https://bio-oge.sdamgia.ru/get_file?id=4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https://bio-oge.sdamgia.ru/get_file?id=460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5050" cy="5988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1A1E" w:rsidRPr="00791A1E" w:rsidRDefault="00791A1E" w:rsidP="00791A1E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 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1)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2)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3)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lastRenderedPageBreak/>
        <w:t>4)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b/>
          <w:bCs/>
          <w:color w:val="000000"/>
          <w:sz w:val="16"/>
          <w:szCs w:val="16"/>
          <w:lang w:eastAsia="ru-RU"/>
        </w:rPr>
        <w:t>18. 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К ка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ко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му из пе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ре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чис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лен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ных се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мейств от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сит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ся зна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чи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тель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ная часть овощ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ных рас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те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ний?</w:t>
      </w:r>
    </w:p>
    <w:p w:rsidR="00791A1E" w:rsidRPr="00791A1E" w:rsidRDefault="00791A1E" w:rsidP="00791A1E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 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1) Ро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зо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цвет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ные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2) Слож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цвет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ные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3) Паслёновые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4) Злаки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b/>
          <w:bCs/>
          <w:color w:val="000000"/>
          <w:sz w:val="16"/>
          <w:szCs w:val="16"/>
          <w:lang w:eastAsia="ru-RU"/>
        </w:rPr>
        <w:t>19. 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У пред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ста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ви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те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лей се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мей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ства Слож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цвет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 xml:space="preserve">ные, </w:t>
      </w:r>
      <w:proofErr w:type="gramStart"/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на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при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мер</w:t>
      </w:r>
      <w:proofErr w:type="gramEnd"/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 xml:space="preserve"> у под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сол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неч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ни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ка, тип плода —</w:t>
      </w:r>
    </w:p>
    <w:p w:rsidR="00791A1E" w:rsidRPr="00791A1E" w:rsidRDefault="00791A1E" w:rsidP="00791A1E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 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1) ко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ро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боч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ка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2) стру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чок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3) зер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нов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ка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4) се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мян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ка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b/>
          <w:bCs/>
          <w:color w:val="000000"/>
          <w:sz w:val="16"/>
          <w:szCs w:val="16"/>
          <w:lang w:eastAsia="ru-RU"/>
        </w:rPr>
        <w:t>20. 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На каком ри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сун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ке изоб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ражён при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знак, ха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рак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тер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ный для клас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са Дву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доль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ные рас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те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ния?</w:t>
      </w:r>
      <w:r w:rsidRPr="00791A1E">
        <w:rPr>
          <w:rFonts w:ascii="Verdana" w:eastAsia="Times New Roman" w:hAnsi="Verdana" w:cs="Times New Roman"/>
          <w:noProof/>
          <w:color w:val="000000"/>
          <w:sz w:val="16"/>
          <w:szCs w:val="16"/>
          <w:lang w:eastAsia="ru-RU"/>
        </w:rPr>
        <w:drawing>
          <wp:inline distT="0" distB="0" distL="0" distR="0">
            <wp:extent cx="1919077" cy="504825"/>
            <wp:effectExtent l="19050" t="0" r="4973" b="0"/>
            <wp:docPr id="42" name="Рисунок 42" descr="https://bio-oge.sdamgia.ru/get_file?id=4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https://bio-oge.sdamgia.ru/get_file?id=486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9077" cy="504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1A1E" w:rsidRPr="00791A1E" w:rsidRDefault="00791A1E" w:rsidP="00791A1E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 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1)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2)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3)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4)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b/>
          <w:bCs/>
          <w:color w:val="000000"/>
          <w:sz w:val="16"/>
          <w:szCs w:val="16"/>
          <w:lang w:eastAsia="ru-RU"/>
        </w:rPr>
        <w:t>21. 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На каком ри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сун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ке про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де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мон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стри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ро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ван при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знак, ха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рак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тер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ный для клас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са Од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доль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ные рас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те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ния?</w:t>
      </w:r>
    </w:p>
    <w:p w:rsidR="00791A1E" w:rsidRPr="00791A1E" w:rsidRDefault="00791A1E" w:rsidP="00791A1E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noProof/>
          <w:color w:val="000000"/>
          <w:sz w:val="16"/>
          <w:szCs w:val="16"/>
          <w:lang w:eastAsia="ru-RU"/>
        </w:rPr>
        <w:drawing>
          <wp:inline distT="0" distB="0" distL="0" distR="0">
            <wp:extent cx="3068662" cy="819150"/>
            <wp:effectExtent l="19050" t="0" r="0" b="0"/>
            <wp:docPr id="43" name="Рисунок 43" descr="https://bio-oge.sdamgia.ru/get_file?id=4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https://bio-oge.sdamgia.ru/get_file?id=492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8662" cy="819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1A1E" w:rsidRPr="00791A1E" w:rsidRDefault="00791A1E" w:rsidP="00791A1E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 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1)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2)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3)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4)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b/>
          <w:bCs/>
          <w:color w:val="000000"/>
          <w:sz w:val="16"/>
          <w:szCs w:val="16"/>
          <w:lang w:eastAsia="ru-RU"/>
        </w:rPr>
        <w:t>22. 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На каком ри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сун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ке изоб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ражён при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знак, ха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рак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тер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ный для клас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са Од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доль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ные рас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те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ния?</w:t>
      </w:r>
      <w:r w:rsidRPr="00791A1E">
        <w:rPr>
          <w:rFonts w:ascii="Verdana" w:eastAsia="Times New Roman" w:hAnsi="Verdana" w:cs="Times New Roman"/>
          <w:noProof/>
          <w:color w:val="000000"/>
          <w:sz w:val="16"/>
          <w:szCs w:val="16"/>
          <w:lang w:eastAsia="ru-RU"/>
        </w:rPr>
        <w:drawing>
          <wp:inline distT="0" distB="0" distL="0" distR="0">
            <wp:extent cx="2465277" cy="647700"/>
            <wp:effectExtent l="19050" t="0" r="0" b="0"/>
            <wp:docPr id="44" name="Рисунок 44" descr="https://bio-oge.sdamgia.ru/get_file?id=5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https://bio-oge.sdamgia.ru/get_file?id=500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5277" cy="64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b/>
          <w:bCs/>
          <w:color w:val="000000"/>
          <w:sz w:val="16"/>
          <w:szCs w:val="16"/>
          <w:lang w:eastAsia="ru-RU"/>
        </w:rPr>
        <w:lastRenderedPageBreak/>
        <w:t>23. 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Глав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ным при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зна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ком, от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ли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ча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ю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щим пред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ста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ви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те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лей од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го се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мей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ства клас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са Од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доль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ные от дру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го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го, яв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ля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ет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ся</w:t>
      </w:r>
    </w:p>
    <w:p w:rsidR="00791A1E" w:rsidRPr="00791A1E" w:rsidRDefault="00791A1E" w:rsidP="00791A1E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 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1) число се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мя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до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лей в се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ме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ни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2) ду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го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вое или па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рал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лель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ное жил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ко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ва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ние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3) тип кор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вой си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сте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мы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4) фор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му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ла цвет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ка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b/>
          <w:bCs/>
          <w:color w:val="000000"/>
          <w:sz w:val="16"/>
          <w:szCs w:val="16"/>
          <w:lang w:eastAsia="ru-RU"/>
        </w:rPr>
        <w:t>24. 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Сте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бель-со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ло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ми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на ха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рак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те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рен для пред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ста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ви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те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лей се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мей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ства</w:t>
      </w:r>
    </w:p>
    <w:p w:rsidR="00791A1E" w:rsidRPr="00791A1E" w:rsidRDefault="00791A1E" w:rsidP="00791A1E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 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1) Зла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ко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вые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2) Ро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зо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цвет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ные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3) Ли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лей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ные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4) Кре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сто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цвет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ные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b/>
          <w:bCs/>
          <w:color w:val="000000"/>
          <w:sz w:val="16"/>
          <w:szCs w:val="16"/>
          <w:lang w:eastAsia="ru-RU"/>
        </w:rPr>
        <w:t>25. 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На каком ри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сун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ке изоб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ражён при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знак, ха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рак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тер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ный для клас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са Дву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доль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ные рас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те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ния?</w:t>
      </w:r>
    </w:p>
    <w:p w:rsidR="00791A1E" w:rsidRPr="00791A1E" w:rsidRDefault="00791A1E" w:rsidP="00791A1E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noProof/>
          <w:color w:val="000000"/>
          <w:sz w:val="16"/>
          <w:szCs w:val="16"/>
          <w:lang w:eastAsia="ru-RU"/>
        </w:rPr>
        <w:drawing>
          <wp:inline distT="0" distB="0" distL="0" distR="0">
            <wp:extent cx="2499919" cy="638175"/>
            <wp:effectExtent l="19050" t="0" r="0" b="0"/>
            <wp:docPr id="45" name="Рисунок 45" descr="https://bio-oge.sdamgia.ru/get_file?id=5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https://bio-oge.sdamgia.ru/get_file?id=521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9919" cy="638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1A1E" w:rsidRPr="00791A1E" w:rsidRDefault="00791A1E" w:rsidP="00791A1E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 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1)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2)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3)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4)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b/>
          <w:bCs/>
          <w:color w:val="000000"/>
          <w:sz w:val="16"/>
          <w:szCs w:val="16"/>
          <w:lang w:eastAsia="ru-RU"/>
        </w:rPr>
        <w:t>26. 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Плод ара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хи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са, го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ро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ха, сои, фа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со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ли, дав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ший на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зва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ние всему се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мей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ству, —</w:t>
      </w:r>
    </w:p>
    <w:p w:rsidR="00791A1E" w:rsidRPr="00791A1E" w:rsidRDefault="00791A1E" w:rsidP="00791A1E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 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1) орех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2) се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мян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ка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3) боб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4) стру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чок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b/>
          <w:bCs/>
          <w:color w:val="000000"/>
          <w:sz w:val="16"/>
          <w:szCs w:val="16"/>
          <w:lang w:eastAsia="ru-RU"/>
        </w:rPr>
        <w:t>27. 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У пред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ста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ви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те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лей се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мей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ства Зла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ко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вые плод на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зы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ва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ют</w:t>
      </w:r>
    </w:p>
    <w:p w:rsidR="00791A1E" w:rsidRPr="00791A1E" w:rsidRDefault="00791A1E" w:rsidP="00791A1E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 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1) зер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нов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ка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2) се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мян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ка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3) ягода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4) орех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b/>
          <w:bCs/>
          <w:color w:val="000000"/>
          <w:sz w:val="16"/>
          <w:szCs w:val="16"/>
          <w:lang w:eastAsia="ru-RU"/>
        </w:rPr>
        <w:t>28. 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На каком ри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сун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ке изоб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ражён при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знак, ха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рак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тер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ный для клас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са Дву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доль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ные рас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те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ния?</w:t>
      </w:r>
    </w:p>
    <w:p w:rsidR="00791A1E" w:rsidRPr="00791A1E" w:rsidRDefault="00791A1E" w:rsidP="00791A1E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noProof/>
          <w:color w:val="000000"/>
          <w:sz w:val="16"/>
          <w:szCs w:val="16"/>
          <w:lang w:eastAsia="ru-RU"/>
        </w:rPr>
        <w:drawing>
          <wp:inline distT="0" distB="0" distL="0" distR="0">
            <wp:extent cx="2734310" cy="761741"/>
            <wp:effectExtent l="19050" t="0" r="8890" b="0"/>
            <wp:docPr id="46" name="Рисунок 46" descr="https://bio-oge.sdamgia.ru/get_file?id=5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https://bio-oge.sdamgia.ru/get_file?id=543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4310" cy="7617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b/>
          <w:bCs/>
          <w:color w:val="000000"/>
          <w:sz w:val="16"/>
          <w:szCs w:val="16"/>
          <w:lang w:eastAsia="ru-RU"/>
        </w:rPr>
        <w:lastRenderedPageBreak/>
        <w:t>29. </w:t>
      </w:r>
      <w:r w:rsidRPr="00791A1E">
        <w:rPr>
          <w:rFonts w:ascii="Verdana" w:eastAsia="Times New Roman" w:hAnsi="Verdana" w:cs="Times New Roman"/>
          <w:noProof/>
          <w:color w:val="000000"/>
          <w:sz w:val="16"/>
          <w:szCs w:val="16"/>
          <w:lang w:eastAsia="ru-RU"/>
        </w:rPr>
        <w:drawing>
          <wp:inline distT="0" distB="0" distL="0" distR="0">
            <wp:extent cx="1000125" cy="787227"/>
            <wp:effectExtent l="19050" t="0" r="9525" b="0"/>
            <wp:docPr id="47" name="Рисунок 47" descr="https://bio-oge.sdamgia.ru/get_file?id=5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https://bio-oge.sdamgia.ru/get_file?id=549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rcRect/>
                    <a:stretch>
                      <a:fillRect/>
                    </a:stretch>
                  </pic:blipFill>
                  <pic:spPr bwMode="auto">
                    <a:xfrm flipV="1">
                      <a:off x="0" y="0"/>
                      <a:ext cx="1000125" cy="7872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Как на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зы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ва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ет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ся спо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соб раз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мно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же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ния ком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нат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ных рас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те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ний, пред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став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лен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ный на ри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сун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ке?</w:t>
      </w:r>
    </w:p>
    <w:p w:rsidR="00791A1E" w:rsidRPr="00791A1E" w:rsidRDefault="00791A1E" w:rsidP="00791A1E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 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1) раз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мно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же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ние де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ле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ни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ем куста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2) раз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мно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же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ние стеб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ле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вым че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рен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ком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3) раз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мно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же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ние кор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ви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щем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4) раз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мно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же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ние ли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сто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вым че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рен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ком</w:t>
      </w:r>
    </w:p>
    <w:p w:rsidR="00791A1E" w:rsidRPr="00791A1E" w:rsidRDefault="00791A1E" w:rsidP="00791A1E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C0C0C0"/>
          <w:sz w:val="16"/>
          <w:szCs w:val="16"/>
          <w:lang w:eastAsia="ru-RU"/>
        </w:rPr>
        <w:t>За</w:t>
      </w:r>
      <w:r w:rsidRPr="00791A1E">
        <w:rPr>
          <w:rFonts w:ascii="Verdana" w:eastAsia="Times New Roman" w:hAnsi="Verdana" w:cs="Times New Roman"/>
          <w:color w:val="C0C0C0"/>
          <w:sz w:val="16"/>
          <w:szCs w:val="16"/>
          <w:lang w:eastAsia="ru-RU"/>
        </w:rPr>
        <w:softHyphen/>
        <w:t>да</w:t>
      </w:r>
      <w:r w:rsidRPr="00791A1E">
        <w:rPr>
          <w:rFonts w:ascii="Verdana" w:eastAsia="Times New Roman" w:hAnsi="Verdana" w:cs="Times New Roman"/>
          <w:color w:val="C0C0C0"/>
          <w:sz w:val="16"/>
          <w:szCs w:val="16"/>
          <w:lang w:eastAsia="ru-RU"/>
        </w:rPr>
        <w:softHyphen/>
        <w:t>ние 5 № </w:t>
      </w:r>
      <w:hyperlink r:id="rId36" w:history="1">
        <w:r w:rsidRPr="00791A1E">
          <w:rPr>
            <w:rFonts w:ascii="Verdana" w:eastAsia="Times New Roman" w:hAnsi="Verdana" w:cs="Times New Roman"/>
            <w:color w:val="C0C0C0"/>
            <w:sz w:val="16"/>
            <w:szCs w:val="16"/>
            <w:u w:val="single"/>
            <w:lang w:eastAsia="ru-RU"/>
          </w:rPr>
          <w:t>1093</w:t>
        </w:r>
      </w:hyperlink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b/>
          <w:bCs/>
          <w:color w:val="000000"/>
          <w:sz w:val="16"/>
          <w:szCs w:val="16"/>
          <w:lang w:eastAsia="ru-RU"/>
        </w:rPr>
        <w:t>30. 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Какое рас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те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ние раз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мно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жа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ет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ся с по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мо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щью лу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ко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ви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цы?</w:t>
      </w:r>
    </w:p>
    <w:p w:rsidR="00791A1E" w:rsidRPr="00791A1E" w:rsidRDefault="00791A1E" w:rsidP="00791A1E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 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1) тюль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пан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2) кар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то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фель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3) мор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ковь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4) зем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ля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ни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ка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b/>
          <w:bCs/>
          <w:color w:val="000000"/>
          <w:sz w:val="16"/>
          <w:szCs w:val="16"/>
          <w:lang w:eastAsia="ru-RU"/>
        </w:rPr>
        <w:t>31.</w:t>
      </w:r>
      <w:r w:rsidRPr="00791A1E">
        <w:rPr>
          <w:rFonts w:ascii="Verdana" w:eastAsia="Times New Roman" w:hAnsi="Verdana" w:cs="Times New Roman"/>
          <w:noProof/>
          <w:color w:val="000000"/>
          <w:sz w:val="16"/>
          <w:szCs w:val="16"/>
          <w:lang w:eastAsia="ru-RU"/>
        </w:rPr>
        <w:drawing>
          <wp:inline distT="0" distB="0" distL="0" distR="0">
            <wp:extent cx="1143000" cy="1408814"/>
            <wp:effectExtent l="19050" t="0" r="0" b="0"/>
            <wp:docPr id="48" name="Рисунок 48" descr="https://bio-oge.sdamgia.ru/get_file?id=5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https://bio-oge.sdamgia.ru/get_file?id=564"/>
                    <pic:cNvPicPr>
                      <a:picLocks noChangeAspect="1" noChangeArrowheads="1"/>
                    </pic:cNvPicPr>
                  </pic:nvPicPr>
                  <pic:blipFill>
                    <a:blip r:embed="rId3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14088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Как на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зы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ва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ют спо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соб ве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ге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та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тив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го раз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мно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же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ния рас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те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ний, изоб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ражённый на ри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сун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ке?</w:t>
      </w:r>
    </w:p>
    <w:p w:rsidR="00791A1E" w:rsidRPr="00791A1E" w:rsidRDefault="00791A1E" w:rsidP="00791A1E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 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1) раз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мно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же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ние с по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мо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щью ли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сто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во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го че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рен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ка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2) раз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мно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же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ние при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вив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кой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3) раз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мно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же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ние с по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мо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щью ви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до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из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менённого по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бе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га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4) раз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мно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же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ние от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вод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ка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ми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b/>
          <w:bCs/>
          <w:color w:val="000000"/>
          <w:sz w:val="16"/>
          <w:szCs w:val="16"/>
          <w:lang w:eastAsia="ru-RU"/>
        </w:rPr>
        <w:t>32. 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По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ступ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ле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ние воды в рас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те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ние за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ви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 xml:space="preserve">сит </w:t>
      </w:r>
      <w:proofErr w:type="gramStart"/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от</w:t>
      </w:r>
      <w:proofErr w:type="gramEnd"/>
    </w:p>
    <w:p w:rsidR="00791A1E" w:rsidRPr="00791A1E" w:rsidRDefault="00791A1E" w:rsidP="00791A1E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 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1) ско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ро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сти от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то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ка пи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та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тель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ных ве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ществ из ли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стьев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2) кор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во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го дав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ле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ния и ис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па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ре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ния воды ли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стья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ми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3) про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цес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са де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ле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ния и роста кле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ток корня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4) ско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ро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сти роста и раз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ви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тия рас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те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ния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b/>
          <w:bCs/>
          <w:color w:val="000000"/>
          <w:sz w:val="16"/>
          <w:szCs w:val="16"/>
          <w:lang w:eastAsia="ru-RU"/>
        </w:rPr>
        <w:lastRenderedPageBreak/>
        <w:t>33. 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Какая осо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бен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ность стро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ния поз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во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ля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ет рас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те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нию эф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фек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тив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нее улав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ли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вать сол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неч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ную энер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гию?</w:t>
      </w:r>
    </w:p>
    <w:p w:rsidR="00791A1E" w:rsidRPr="00791A1E" w:rsidRDefault="00791A1E" w:rsidP="00791A1E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 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1) мно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го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чис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лен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ные жилки, про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ни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зы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ва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ю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щие лист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2) мо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за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ич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ное рас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по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ло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же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ние ли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стьев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3) боль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шое число устьиц на по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верх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сти листа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4) плот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ная ко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жи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ца, по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кры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ва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ю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щая ли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сто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вую пла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стин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ку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b/>
          <w:bCs/>
          <w:color w:val="000000"/>
          <w:sz w:val="16"/>
          <w:szCs w:val="16"/>
          <w:lang w:eastAsia="ru-RU"/>
        </w:rPr>
        <w:t>34. 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Ель, в от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ли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чие от па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по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рот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ни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ка,</w:t>
      </w:r>
    </w:p>
    <w:p w:rsidR="00791A1E" w:rsidRPr="00791A1E" w:rsidRDefault="00791A1E" w:rsidP="00791A1E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 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1) раз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мно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жа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ет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ся спо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ра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ми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2) в про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цес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се опло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до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тво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ре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ния за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ви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сит от воды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3) не имеет про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во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дя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щих со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су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дов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4) раз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мно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жа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ет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ся се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ме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на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ми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b/>
          <w:bCs/>
          <w:color w:val="000000"/>
          <w:sz w:val="16"/>
          <w:szCs w:val="16"/>
          <w:lang w:eastAsia="ru-RU"/>
        </w:rPr>
        <w:t>35. 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У по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кры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то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се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мен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ных рас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те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ний, в от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ли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 xml:space="preserve">чие </w:t>
      </w:r>
      <w:proofErr w:type="gramStart"/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от</w:t>
      </w:r>
      <w:proofErr w:type="gramEnd"/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 xml:space="preserve"> го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ло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се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мен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ных,</w:t>
      </w:r>
    </w:p>
    <w:p w:rsidR="00791A1E" w:rsidRPr="00791A1E" w:rsidRDefault="00791A1E" w:rsidP="00791A1E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 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1) тело со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став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ля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ют ор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га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ны и ткани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2) опло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до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тво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ре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ние про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ис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хо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дит при на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ли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чии воды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3) в се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ме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ни фор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ми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ру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ет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ся за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ро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дыш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4) осу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ществ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ля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ет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ся двой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ное опло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до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тво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ре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ние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b/>
          <w:bCs/>
          <w:color w:val="000000"/>
          <w:sz w:val="16"/>
          <w:szCs w:val="16"/>
          <w:lang w:eastAsia="ru-RU"/>
        </w:rPr>
        <w:t>36. 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Какой из пе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ре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чис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лен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ных при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зна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ков ха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рак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те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 xml:space="preserve">рен </w:t>
      </w:r>
      <w:proofErr w:type="gramStart"/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для</w:t>
      </w:r>
      <w:proofErr w:type="gramEnd"/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 xml:space="preserve"> од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доль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ных?</w:t>
      </w:r>
    </w:p>
    <w:p w:rsidR="00791A1E" w:rsidRPr="00791A1E" w:rsidRDefault="00791A1E" w:rsidP="00791A1E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 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1) в про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во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дя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щих пуч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ках при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сут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ству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ет кам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бий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2) жил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ко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ва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ние ли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стьев сет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ча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тое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3) число ча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стей цвет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ка крат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но трём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4) кор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вая си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сте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ма стерж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вая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b/>
          <w:bCs/>
          <w:color w:val="000000"/>
          <w:sz w:val="16"/>
          <w:szCs w:val="16"/>
          <w:lang w:eastAsia="ru-RU"/>
        </w:rPr>
        <w:t>37. 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Какой из пе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ре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чис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лен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ных при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зна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ков ха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рак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те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 xml:space="preserve">рен </w:t>
      </w:r>
      <w:proofErr w:type="gramStart"/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для</w:t>
      </w:r>
      <w:proofErr w:type="gramEnd"/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 xml:space="preserve"> дву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доль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ных?</w:t>
      </w:r>
    </w:p>
    <w:p w:rsidR="00791A1E" w:rsidRPr="00791A1E" w:rsidRDefault="00791A1E" w:rsidP="00791A1E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 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1) в про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во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дя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щих пуч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ках от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сут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ству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ет кам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бий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2) жил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ко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ва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ние ли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стьев па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рал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лель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ное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3) число ча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стей цвет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ка крат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но трём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4) кор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вая си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сте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ма стерж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вая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b/>
          <w:bCs/>
          <w:color w:val="000000"/>
          <w:sz w:val="16"/>
          <w:szCs w:val="16"/>
          <w:lang w:eastAsia="ru-RU"/>
        </w:rPr>
        <w:t>38. 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Какое из пе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ре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чис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лен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ных се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мейств от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сит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 xml:space="preserve">ся </w:t>
      </w:r>
      <w:proofErr w:type="gramStart"/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к</w:t>
      </w:r>
      <w:proofErr w:type="gramEnd"/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 xml:space="preserve"> од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доль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ным?</w:t>
      </w:r>
    </w:p>
    <w:p w:rsidR="00791A1E" w:rsidRPr="00791A1E" w:rsidRDefault="00791A1E" w:rsidP="00791A1E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 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1) Бо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бо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вые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2) Ли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лей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ные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3) Слож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цвет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ные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4) Кре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сто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цвет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ные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b/>
          <w:bCs/>
          <w:color w:val="000000"/>
          <w:sz w:val="16"/>
          <w:szCs w:val="16"/>
          <w:lang w:eastAsia="ru-RU"/>
        </w:rPr>
        <w:t>39. 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Какое из пе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ре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чис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лен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ных се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мейств от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сит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 xml:space="preserve">ся </w:t>
      </w:r>
      <w:proofErr w:type="gramStart"/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к</w:t>
      </w:r>
      <w:proofErr w:type="gramEnd"/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 xml:space="preserve"> дву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доль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ным?</w:t>
      </w:r>
    </w:p>
    <w:p w:rsidR="00791A1E" w:rsidRPr="00791A1E" w:rsidRDefault="00791A1E" w:rsidP="00791A1E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 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1) Осо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ко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вые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2) Злаки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3) Бо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бо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вые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4) Ли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лей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ные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b/>
          <w:bCs/>
          <w:color w:val="000000"/>
          <w:sz w:val="16"/>
          <w:szCs w:val="16"/>
          <w:lang w:eastAsia="ru-RU"/>
        </w:rPr>
        <w:lastRenderedPageBreak/>
        <w:t>40. </w:t>
      </w:r>
      <w:proofErr w:type="gramStart"/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Какой тип плода ха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рак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те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рен для се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мей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ства бо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бо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вые?</w:t>
      </w:r>
      <w:proofErr w:type="gramEnd"/>
    </w:p>
    <w:p w:rsidR="00791A1E" w:rsidRPr="00791A1E" w:rsidRDefault="00791A1E" w:rsidP="00791A1E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 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1) боб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2) стру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чок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3) ко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ро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боч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ка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4) орех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b/>
          <w:bCs/>
          <w:color w:val="000000"/>
          <w:sz w:val="16"/>
          <w:szCs w:val="16"/>
          <w:lang w:eastAsia="ru-RU"/>
        </w:rPr>
        <w:t>41. </w:t>
      </w:r>
      <w:proofErr w:type="gramStart"/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Какой тип плода ха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рак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те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рен для се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мей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ства паслёновые?</w:t>
      </w:r>
      <w:proofErr w:type="gramEnd"/>
    </w:p>
    <w:p w:rsidR="00791A1E" w:rsidRPr="00791A1E" w:rsidRDefault="00791A1E" w:rsidP="00791A1E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 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1) боб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2) стру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чок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3) ко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ро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боч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ка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4) орех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b/>
          <w:bCs/>
          <w:color w:val="000000"/>
          <w:sz w:val="16"/>
          <w:szCs w:val="16"/>
          <w:lang w:eastAsia="ru-RU"/>
        </w:rPr>
        <w:t>42. 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Рас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те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ния яв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ля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ют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ся на Земле ос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нов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ным ис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точ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ни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ком</w:t>
      </w:r>
    </w:p>
    <w:p w:rsidR="00791A1E" w:rsidRPr="00791A1E" w:rsidRDefault="00791A1E" w:rsidP="00791A1E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 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1) уг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ле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кис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ло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го газа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2) кис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ло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ро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да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3) во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до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ро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да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4) азота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b/>
          <w:bCs/>
          <w:color w:val="000000"/>
          <w:sz w:val="16"/>
          <w:szCs w:val="16"/>
          <w:lang w:eastAsia="ru-RU"/>
        </w:rPr>
        <w:t>43. 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Ос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нов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ным от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ли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чи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ем рас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те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ний от жи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вот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ных яв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ля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ет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ся</w:t>
      </w:r>
    </w:p>
    <w:p w:rsidR="00791A1E" w:rsidRPr="00791A1E" w:rsidRDefault="00791A1E" w:rsidP="00791A1E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 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1) спо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соб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ность к росту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2) спо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соб пи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та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ния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3) от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сут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ствие по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кров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ной ткани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4) не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кле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точ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ное стро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ние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b/>
          <w:bCs/>
          <w:color w:val="000000"/>
          <w:sz w:val="16"/>
          <w:szCs w:val="16"/>
          <w:lang w:eastAsia="ru-RU"/>
        </w:rPr>
        <w:t>44. 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Ка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ко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му числу крат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но число ча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стей цвет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ка у рас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те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ний се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мей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ства ли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лей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ные?</w:t>
      </w:r>
    </w:p>
    <w:p w:rsidR="00791A1E" w:rsidRPr="00791A1E" w:rsidRDefault="00791A1E" w:rsidP="00791A1E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 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1) 3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2) 4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3) 5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4) 6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b/>
          <w:bCs/>
          <w:color w:val="000000"/>
          <w:sz w:val="16"/>
          <w:szCs w:val="16"/>
          <w:lang w:eastAsia="ru-RU"/>
        </w:rPr>
        <w:t>45. 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Ка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ко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му числу крат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но число ча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стей цвет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ка у рас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те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ний се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мей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ства ро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зо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цвет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ные?</w:t>
      </w:r>
    </w:p>
    <w:p w:rsidR="00791A1E" w:rsidRPr="00791A1E" w:rsidRDefault="00791A1E" w:rsidP="00791A1E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 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1) 3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2) 4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3) 5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4) 6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b/>
          <w:bCs/>
          <w:color w:val="000000"/>
          <w:sz w:val="16"/>
          <w:szCs w:val="16"/>
          <w:lang w:eastAsia="ru-RU"/>
        </w:rPr>
        <w:t>46. 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Какой тип плода у пше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ни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цы?</w:t>
      </w:r>
    </w:p>
    <w:p w:rsidR="00791A1E" w:rsidRPr="00791A1E" w:rsidRDefault="00791A1E" w:rsidP="00791A1E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 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1) ко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стян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ка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2) зер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нов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ка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3) колос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4) орех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b/>
          <w:bCs/>
          <w:color w:val="000000"/>
          <w:sz w:val="16"/>
          <w:szCs w:val="16"/>
          <w:lang w:eastAsia="ru-RU"/>
        </w:rPr>
        <w:t>47. 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Какой тип плода у паслёна?</w:t>
      </w:r>
    </w:p>
    <w:p w:rsidR="00791A1E" w:rsidRPr="00791A1E" w:rsidRDefault="00791A1E" w:rsidP="00791A1E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 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lastRenderedPageBreak/>
        <w:t>1) ко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ро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боч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ка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2) орех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3) ко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стян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ка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4) ягода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b/>
          <w:bCs/>
          <w:color w:val="000000"/>
          <w:sz w:val="16"/>
          <w:szCs w:val="16"/>
          <w:lang w:eastAsia="ru-RU"/>
        </w:rPr>
        <w:t>48. </w:t>
      </w:r>
      <w:proofErr w:type="gramStart"/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Пред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ста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ви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те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ли</w:t>
      </w:r>
      <w:proofErr w:type="gramEnd"/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 xml:space="preserve"> ка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ко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го от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де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ла цар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ства Рас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те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ния изоб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ра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же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ны на ри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сун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ке?</w:t>
      </w:r>
    </w:p>
    <w:p w:rsidR="00791A1E" w:rsidRPr="00791A1E" w:rsidRDefault="00791A1E" w:rsidP="00791A1E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 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1) По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кры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то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се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мен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ные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2) Мо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хо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вид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ные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3) Го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ло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се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мен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ные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4) Па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по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рот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ни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ко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вид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ные</w:t>
      </w:r>
    </w:p>
    <w:p w:rsidR="00791A1E" w:rsidRPr="00791A1E" w:rsidRDefault="00791A1E" w:rsidP="00791A1E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 </w:t>
      </w:r>
    </w:p>
    <w:p w:rsidR="00791A1E" w:rsidRPr="00791A1E" w:rsidRDefault="00791A1E" w:rsidP="00791A1E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noProof/>
          <w:color w:val="000000"/>
          <w:sz w:val="16"/>
          <w:szCs w:val="16"/>
          <w:lang w:eastAsia="ru-RU"/>
        </w:rPr>
        <w:drawing>
          <wp:inline distT="0" distB="0" distL="0" distR="0">
            <wp:extent cx="1152525" cy="975805"/>
            <wp:effectExtent l="19050" t="0" r="9525" b="0"/>
            <wp:docPr id="49" name="Рисунок 49" descr="https://bio-oge.sdamgia.ru/get_file?id=74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https://bio-oge.sdamgia.ru/get_file?id=7466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2525" cy="9758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b/>
          <w:bCs/>
          <w:color w:val="000000"/>
          <w:sz w:val="16"/>
          <w:szCs w:val="16"/>
          <w:lang w:eastAsia="ru-RU"/>
        </w:rPr>
        <w:t>49. 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Какая жиз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нен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ная форма чаще всего встре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ча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ет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ся у рас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те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ний клас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 xml:space="preserve">са </w:t>
      </w:r>
      <w:proofErr w:type="gramStart"/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Од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доль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ные</w:t>
      </w:r>
      <w:proofErr w:type="gramEnd"/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?</w:t>
      </w:r>
    </w:p>
    <w:p w:rsidR="00791A1E" w:rsidRPr="00791A1E" w:rsidRDefault="00791A1E" w:rsidP="00791A1E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 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1) де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ре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вья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2) ку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стар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нич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ки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3) ку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стар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ни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ки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4) травы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b/>
          <w:bCs/>
          <w:color w:val="000000"/>
          <w:sz w:val="16"/>
          <w:szCs w:val="16"/>
          <w:lang w:eastAsia="ru-RU"/>
        </w:rPr>
        <w:t>50. 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При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над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леж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ность по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кры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то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се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мен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ных рас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те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ний к тому или иному се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мей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ству опре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де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ля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 xml:space="preserve">ют </w:t>
      </w:r>
      <w:proofErr w:type="gramStart"/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по</w:t>
      </w:r>
      <w:proofErr w:type="gramEnd"/>
    </w:p>
    <w:p w:rsidR="00791A1E" w:rsidRPr="00791A1E" w:rsidRDefault="00791A1E" w:rsidP="00791A1E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 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1) на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ли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чию двой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го опло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до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тво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ре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ния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2) раз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ви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тию семян из се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мя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за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чат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ков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3) осо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бен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стям стро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ния ли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стьев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4) осо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бен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стям стро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ния цвет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ка и плода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b/>
          <w:bCs/>
          <w:color w:val="000000"/>
          <w:sz w:val="16"/>
          <w:szCs w:val="16"/>
          <w:lang w:eastAsia="ru-RU"/>
        </w:rPr>
        <w:t>51. 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К ка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ко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му из пе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ре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чис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лен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ных се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мейств от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сит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ся зна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чи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тель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ная часть овощ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ных</w:t>
      </w:r>
    </w:p>
    <w:p w:rsidR="00791A1E" w:rsidRPr="00791A1E" w:rsidRDefault="00791A1E" w:rsidP="00791A1E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рас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те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ний?</w:t>
      </w:r>
    </w:p>
    <w:p w:rsidR="00791A1E" w:rsidRPr="00791A1E" w:rsidRDefault="00791A1E" w:rsidP="00791A1E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 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1) Злаки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2) Паслёновые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3) Ро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зо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цвет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ные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4) Слож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цвет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ные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b/>
          <w:bCs/>
          <w:color w:val="000000"/>
          <w:sz w:val="16"/>
          <w:szCs w:val="16"/>
          <w:lang w:eastAsia="ru-RU"/>
        </w:rPr>
        <w:t>52. 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Рас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те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ния со стерж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вой кор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вой си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сте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мой и сет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ча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тым жил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ко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ва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ни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ем ли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стьев объ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еди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ня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 xml:space="preserve">ют </w:t>
      </w:r>
      <w:proofErr w:type="gramStart"/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в</w:t>
      </w:r>
      <w:proofErr w:type="gramEnd"/>
    </w:p>
    <w:p w:rsidR="00791A1E" w:rsidRPr="00791A1E" w:rsidRDefault="00791A1E" w:rsidP="00791A1E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 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 xml:space="preserve">1) класс </w:t>
      </w:r>
      <w:proofErr w:type="gramStart"/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Дву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доль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ные</w:t>
      </w:r>
      <w:proofErr w:type="gramEnd"/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 xml:space="preserve">2) отдел </w:t>
      </w:r>
      <w:proofErr w:type="gramStart"/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Мо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хо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вид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ные</w:t>
      </w:r>
      <w:proofErr w:type="gramEnd"/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 xml:space="preserve">3) отдел </w:t>
      </w:r>
      <w:proofErr w:type="gramStart"/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Го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ло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се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мен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ные</w:t>
      </w:r>
      <w:proofErr w:type="gramEnd"/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 xml:space="preserve">4) класс </w:t>
      </w:r>
      <w:proofErr w:type="gramStart"/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Од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доль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ные</w:t>
      </w:r>
      <w:proofErr w:type="gramEnd"/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b/>
          <w:bCs/>
          <w:color w:val="000000"/>
          <w:sz w:val="16"/>
          <w:szCs w:val="16"/>
          <w:lang w:eastAsia="ru-RU"/>
        </w:rPr>
        <w:lastRenderedPageBreak/>
        <w:t>53. 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Какой при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знак поз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во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ля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ет рас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пре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де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лять по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кры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то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се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мен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ные рас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те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ния по се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мей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ствам?</w:t>
      </w:r>
    </w:p>
    <w:p w:rsidR="00791A1E" w:rsidRPr="00791A1E" w:rsidRDefault="00791A1E" w:rsidP="00791A1E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 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1) жил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ко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ва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ние ли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стьев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2) стро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ние цвет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ка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3) тип кор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вой си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сте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мы</w:t>
      </w:r>
    </w:p>
    <w:p w:rsidR="00791A1E" w:rsidRPr="00791A1E" w:rsidRDefault="00791A1E" w:rsidP="00791A1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4) число се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мя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до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лей в се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ме</w:t>
      </w:r>
      <w:r w:rsidRPr="00791A1E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softHyphen/>
        <w:t>ни</w:t>
      </w:r>
    </w:p>
    <w:p w:rsidR="00791A1E" w:rsidRPr="00791A1E" w:rsidRDefault="00791A1E">
      <w:pPr>
        <w:rPr>
          <w:sz w:val="16"/>
          <w:szCs w:val="16"/>
        </w:rPr>
      </w:pPr>
    </w:p>
    <w:sectPr w:rsidR="00791A1E" w:rsidRPr="00791A1E" w:rsidSect="00791A1E">
      <w:type w:val="continuous"/>
      <w:pgSz w:w="16838" w:h="11906" w:orient="landscape"/>
      <w:pgMar w:top="1985" w:right="426" w:bottom="142" w:left="1134" w:header="708" w:footer="708" w:gutter="0"/>
      <w:cols w:num="3"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Verdana">
    <w:panose1 w:val="020B0604030504040204"/>
    <w:charset w:val="CC"/>
    <w:family w:val="swiss"/>
    <w:pitch w:val="variable"/>
    <w:sig w:usb0="20000287" w:usb1="00000000" w:usb2="00000000" w:usb3="00000000" w:csb0="000001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791A1E"/>
    <w:rsid w:val="00387DC9"/>
    <w:rsid w:val="00691EEB"/>
    <w:rsid w:val="00791A1E"/>
    <w:rsid w:val="00C0142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2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0142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leftmargin">
    <w:name w:val="left_margin"/>
    <w:basedOn w:val="a"/>
    <w:rsid w:val="00791A1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pple-converted-space">
    <w:name w:val="apple-converted-space"/>
    <w:basedOn w:val="a0"/>
    <w:rsid w:val="00791A1E"/>
  </w:style>
  <w:style w:type="paragraph" w:styleId="a3">
    <w:name w:val="Normal (Web)"/>
    <w:basedOn w:val="a"/>
    <w:uiPriority w:val="99"/>
    <w:semiHidden/>
    <w:unhideWhenUsed/>
    <w:rsid w:val="00791A1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Hyperlink"/>
    <w:basedOn w:val="a0"/>
    <w:uiPriority w:val="99"/>
    <w:semiHidden/>
    <w:unhideWhenUsed/>
    <w:rsid w:val="00791A1E"/>
    <w:rPr>
      <w:color w:val="0000FF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791A1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791A1E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356885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1149147">
          <w:marLeft w:val="0"/>
          <w:marRight w:val="0"/>
          <w:marTop w:val="75"/>
          <w:marBottom w:val="30"/>
          <w:divBdr>
            <w:top w:val="single" w:sz="6" w:space="2" w:color="D6D6D6"/>
            <w:left w:val="single" w:sz="6" w:space="0" w:color="D6D6D6"/>
            <w:bottom w:val="none" w:sz="0" w:space="0" w:color="auto"/>
            <w:right w:val="single" w:sz="6" w:space="0" w:color="D6D6D6"/>
          </w:divBdr>
        </w:div>
        <w:div w:id="1057168514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991092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9713132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52778128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9417507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1344247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27593753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6051297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7179093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98313096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3487137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42501439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09964814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0036685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7047069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12640388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7563721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0325151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12036860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3931567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9998009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6508014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5979126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1545345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95895453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9112845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3982662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66580253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5067886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8682760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982211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5091342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6667790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22512768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4445158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5078470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21120338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6957036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6886312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09957716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3340471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54914356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06627754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9067479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3544683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2527032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1902662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0924495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70605080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3590520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7318323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82987200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0030698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60559890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70357201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2713168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66828347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55412526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1776896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0567401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26488562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5035895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77878167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92589399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9714020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9858867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24797291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5759559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6567155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09061148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5243393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28548531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13280641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1939308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1536169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75012873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1690103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15837055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48231524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4657669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46165663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2616026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9374310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8008133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79807583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1191460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32818934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1020584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9157852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2979589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66720930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3732644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6050671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3958497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0036137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5554065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66418539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0663336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9071677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25742760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2468498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1458643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85489520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4478437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74797588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69649559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5025318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3554820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53610965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6556903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9864978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88044867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4239896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2285626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88695186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1222713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85991659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03569177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7679239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7367924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23484212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2334854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3177882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25539217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4031202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3698253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09163720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669521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5393651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01376198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2576863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32781218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62495302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4360542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556216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28754123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4989971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98857167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7553250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0310197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150802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34233892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1005159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9764538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09982754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6806963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43621144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21673090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2532601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63455294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52242799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169896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7719212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93732306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2988843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3175735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13348994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0985560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30738502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82199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773190">
          <w:marLeft w:val="0"/>
          <w:marRight w:val="0"/>
          <w:marTop w:val="75"/>
          <w:marBottom w:val="30"/>
          <w:divBdr>
            <w:top w:val="single" w:sz="6" w:space="2" w:color="D6D6D6"/>
            <w:left w:val="single" w:sz="6" w:space="0" w:color="D6D6D6"/>
            <w:bottom w:val="none" w:sz="0" w:space="0" w:color="auto"/>
            <w:right w:val="single" w:sz="6" w:space="0" w:color="D6D6D6"/>
          </w:divBdr>
        </w:div>
        <w:div w:id="1384018943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5192603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46818594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61392650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5525504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77399120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95052285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8559361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6107594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6978186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7371497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14821922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224000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5801628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48879693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08771232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7898787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774323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77829463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1614015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2059581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97217830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005345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1830199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34030288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5595671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9309860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74443696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157863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2962164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25997113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4922568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6713142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76109607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2748404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3754154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60360244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2990958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1367983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49335420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9642838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77699353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13502094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068092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6674978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23012938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9477333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5655700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67037205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7578895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4358461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43274026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1916309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2016325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57512657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3032190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1398411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91854789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3901035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9796079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67783585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2102013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0149351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256138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5072323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71052930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30779481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7669099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5837388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31498650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1815439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14587767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2068716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1102022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85357580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30202483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7932210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95071211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96195913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0288956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05235189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21594983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2204856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77750199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86178474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9819897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6015204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41210503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6306009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3566238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02534627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9248019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95917566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4178656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7736817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5448653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87743218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7665322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2960810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11503131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0055385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38560288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53883934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3244836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97678530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46888791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9728821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17058337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95817300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7254278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1692664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77834451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0147191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98722977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10896714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0948734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6888175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25565337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3571586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0715709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86014899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6112977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2723546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7299143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1031025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0768418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92795360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3650997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7773338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15369433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464845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8028096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05861931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9617298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5883634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8983694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5904861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1806428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07624163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1618254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6847534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76588113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1528482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0596879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79800817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8089726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4408879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86048794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5538012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77308292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41431320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3612885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2708497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96872302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7089622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93022638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0635380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7639287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4983225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9.png"/><Relationship Id="rId18" Type="http://schemas.openxmlformats.org/officeDocument/2006/relationships/image" Target="media/image13.png"/><Relationship Id="rId26" Type="http://schemas.openxmlformats.org/officeDocument/2006/relationships/hyperlink" Target="https://bio-oge.sdamgia.ru/problem?id=549" TargetMode="External"/><Relationship Id="rId39" Type="http://schemas.openxmlformats.org/officeDocument/2006/relationships/fontTable" Target="fontTable.xml"/><Relationship Id="rId3" Type="http://schemas.openxmlformats.org/officeDocument/2006/relationships/webSettings" Target="webSettings.xml"/><Relationship Id="rId21" Type="http://schemas.openxmlformats.org/officeDocument/2006/relationships/image" Target="media/image16.png"/><Relationship Id="rId34" Type="http://schemas.openxmlformats.org/officeDocument/2006/relationships/image" Target="media/image27.png"/><Relationship Id="rId7" Type="http://schemas.openxmlformats.org/officeDocument/2006/relationships/image" Target="media/image4.png"/><Relationship Id="rId12" Type="http://schemas.openxmlformats.org/officeDocument/2006/relationships/image" Target="media/image8.png"/><Relationship Id="rId17" Type="http://schemas.openxmlformats.org/officeDocument/2006/relationships/image" Target="media/image12.png"/><Relationship Id="rId25" Type="http://schemas.openxmlformats.org/officeDocument/2006/relationships/hyperlink" Target="https://bio-oge.sdamgia.ru/problem?id=325" TargetMode="External"/><Relationship Id="rId33" Type="http://schemas.openxmlformats.org/officeDocument/2006/relationships/image" Target="media/image26.png"/><Relationship Id="rId38" Type="http://schemas.openxmlformats.org/officeDocument/2006/relationships/image" Target="media/image30.png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image" Target="media/image22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hyperlink" Target="https://bio-oge.sdamgia.ru/problem?id=804" TargetMode="External"/><Relationship Id="rId24" Type="http://schemas.openxmlformats.org/officeDocument/2006/relationships/image" Target="media/image19.png"/><Relationship Id="rId32" Type="http://schemas.openxmlformats.org/officeDocument/2006/relationships/image" Target="media/image25.png"/><Relationship Id="rId37" Type="http://schemas.openxmlformats.org/officeDocument/2006/relationships/image" Target="media/image29.png"/><Relationship Id="rId40" Type="http://schemas.openxmlformats.org/officeDocument/2006/relationships/theme" Target="theme/theme1.xml"/><Relationship Id="rId5" Type="http://schemas.openxmlformats.org/officeDocument/2006/relationships/image" Target="media/image2.png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1.png"/><Relationship Id="rId36" Type="http://schemas.openxmlformats.org/officeDocument/2006/relationships/hyperlink" Target="https://bio-oge.sdamgia.ru/problem?id=1093" TargetMode="External"/><Relationship Id="rId10" Type="http://schemas.openxmlformats.org/officeDocument/2006/relationships/image" Target="media/image7.png"/><Relationship Id="rId19" Type="http://schemas.openxmlformats.org/officeDocument/2006/relationships/image" Target="media/image14.png"/><Relationship Id="rId31" Type="http://schemas.openxmlformats.org/officeDocument/2006/relationships/image" Target="media/image24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hyperlink" Target="https://bio-oge.sdamgia.ru/problem?id=1028" TargetMode="External"/><Relationship Id="rId22" Type="http://schemas.openxmlformats.org/officeDocument/2006/relationships/image" Target="media/image17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54</TotalTime>
  <Pages>8</Pages>
  <Words>2610</Words>
  <Characters>14883</Characters>
  <Application>Microsoft Office Word</Application>
  <DocSecurity>0</DocSecurity>
  <Lines>124</Lines>
  <Paragraphs>34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17459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Sega</dc:creator>
  <cp:keywords/>
  <dc:description/>
  <cp:lastModifiedBy>Sega</cp:lastModifiedBy>
  <cp:revision>1</cp:revision>
  <cp:lastPrinted>2016-10-13T01:42:00Z</cp:lastPrinted>
  <dcterms:created xsi:type="dcterms:W3CDTF">2016-10-13T00:48:00Z</dcterms:created>
  <dcterms:modified xsi:type="dcterms:W3CDTF">2016-10-13T01:43:00Z</dcterms:modified>
</cp:coreProperties>
</file>